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3243" w14:textId="24C0CB42" w:rsidR="00A21120" w:rsidRPr="007138E5" w:rsidRDefault="00C171B5" w:rsidP="007138E5">
      <w:pPr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برنامه هفتگی ترم </w:t>
      </w:r>
      <w:r w:rsidR="00E369D4">
        <w:rPr>
          <w:rFonts w:ascii="IranNastaliq" w:hAnsi="IranNastaliq" w:cs="IranNastaliq" w:hint="cs"/>
          <w:sz w:val="40"/>
          <w:szCs w:val="40"/>
          <w:rtl/>
          <w:lang w:bidi="fa-IR"/>
        </w:rPr>
        <w:t>دوم</w:t>
      </w:r>
      <w:r w:rsidR="003672E6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>( ورودی</w:t>
      </w:r>
      <w:r w:rsidR="000A60F9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 w:rsidR="003672E6">
        <w:rPr>
          <w:rFonts w:ascii="IranNastaliq" w:hAnsi="IranNastaliq" w:cs="IranNastaliq" w:hint="cs"/>
          <w:sz w:val="40"/>
          <w:szCs w:val="40"/>
          <w:rtl/>
          <w:lang w:bidi="fa-IR"/>
        </w:rPr>
        <w:t>1403</w:t>
      </w:r>
      <w:r w:rsidR="000A60F9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)</w:t>
      </w:r>
    </w:p>
    <w:tbl>
      <w:tblPr>
        <w:tblStyle w:val="TableGrid"/>
        <w:tblW w:w="13413" w:type="dxa"/>
        <w:tblInd w:w="27" w:type="dxa"/>
        <w:tblLook w:val="04A0" w:firstRow="1" w:lastRow="0" w:firstColumn="1" w:lastColumn="0" w:noHBand="0" w:noVBand="1"/>
      </w:tblPr>
      <w:tblGrid>
        <w:gridCol w:w="1920"/>
        <w:gridCol w:w="1984"/>
        <w:gridCol w:w="2128"/>
        <w:gridCol w:w="2127"/>
        <w:gridCol w:w="1983"/>
        <w:gridCol w:w="1843"/>
        <w:gridCol w:w="1428"/>
      </w:tblGrid>
      <w:tr w:rsidR="00DB2E2E" w14:paraId="77DF2ED8" w14:textId="77777777" w:rsidTr="004377AC">
        <w:trPr>
          <w:trHeight w:val="1158"/>
        </w:trPr>
        <w:tc>
          <w:tcPr>
            <w:tcW w:w="1920" w:type="dxa"/>
            <w:shd w:val="clear" w:color="auto" w:fill="A6A6A6" w:themeFill="background1" w:themeFillShade="A6"/>
            <w:vAlign w:val="center"/>
          </w:tcPr>
          <w:p w14:paraId="7973210F" w14:textId="77777777" w:rsidR="00DB2E2E" w:rsidRPr="00DB2E2E" w:rsidRDefault="00DB2E2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20_18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0C82BCB" w14:textId="77777777" w:rsidR="00DB2E2E" w:rsidRPr="00DB2E2E" w:rsidRDefault="00DB2E2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18_16</w:t>
            </w: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14:paraId="2A44E197" w14:textId="77777777" w:rsidR="003A6BEE" w:rsidRPr="00DB2E2E" w:rsidRDefault="003A6BE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16_14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2F8F2557" w14:textId="77777777" w:rsidR="003A6BEE" w:rsidRPr="00DB2E2E" w:rsidRDefault="003A6BE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14_12</w:t>
            </w:r>
          </w:p>
        </w:tc>
        <w:tc>
          <w:tcPr>
            <w:tcW w:w="1983" w:type="dxa"/>
            <w:shd w:val="clear" w:color="auto" w:fill="A6A6A6" w:themeFill="background1" w:themeFillShade="A6"/>
            <w:vAlign w:val="center"/>
          </w:tcPr>
          <w:p w14:paraId="21983906" w14:textId="77777777" w:rsidR="003A6BEE" w:rsidRPr="00DB2E2E" w:rsidRDefault="003A6BE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12_10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7D05A6B" w14:textId="77777777" w:rsidR="003A6BEE" w:rsidRPr="00DB2E2E" w:rsidRDefault="003A6BE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10_8</w:t>
            </w: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3F29A066" w14:textId="77777777" w:rsidR="003A6BEE" w:rsidRPr="003A6BEE" w:rsidRDefault="003A6BEE" w:rsidP="00BB4A2D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ساعت</w:t>
            </w:r>
          </w:p>
          <w:p w14:paraId="3AFB479D" w14:textId="77777777" w:rsidR="003A6BEE" w:rsidRDefault="003A6BEE" w:rsidP="00BB4A2D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54F734B7" w14:textId="77777777" w:rsidR="003A6BEE" w:rsidRDefault="003A6BEE" w:rsidP="00BB4A2D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2AAE32CA" w14:textId="77777777" w:rsidR="003A6BEE" w:rsidRPr="003A6BEE" w:rsidRDefault="003A6BEE" w:rsidP="00BB4A2D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ایام هفته</w:t>
            </w:r>
          </w:p>
        </w:tc>
      </w:tr>
      <w:tr w:rsidR="00DB2E2E" w14:paraId="6384A5D2" w14:textId="77777777" w:rsidTr="004377AC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48150EE7" w14:textId="26D42FF5" w:rsidR="003A6BEE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آئین زندگی خواهران</w:t>
            </w:r>
          </w:p>
        </w:tc>
        <w:tc>
          <w:tcPr>
            <w:tcW w:w="1984" w:type="dxa"/>
            <w:vAlign w:val="center"/>
          </w:tcPr>
          <w:p w14:paraId="6AE98643" w14:textId="1166E074" w:rsidR="00C72E2D" w:rsidRPr="00C72E2D" w:rsidRDefault="009A785A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1BD0AA15" w14:textId="43D19E83" w:rsidR="003A6BEE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میکروب شناسی (عملی)</w:t>
            </w:r>
          </w:p>
        </w:tc>
        <w:tc>
          <w:tcPr>
            <w:tcW w:w="2127" w:type="dxa"/>
            <w:vAlign w:val="center"/>
          </w:tcPr>
          <w:p w14:paraId="2F19B747" w14:textId="21A38107" w:rsidR="00C72E2D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میکروب شناسی (عملی)</w:t>
            </w:r>
          </w:p>
        </w:tc>
        <w:tc>
          <w:tcPr>
            <w:tcW w:w="1983" w:type="dxa"/>
            <w:vAlign w:val="center"/>
          </w:tcPr>
          <w:p w14:paraId="0898FBDC" w14:textId="7895D147" w:rsidR="00C72E2D" w:rsidRPr="00C72E2D" w:rsidRDefault="00C72E2D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31275E" w14:textId="198DF11E" w:rsidR="00A21120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فیزیولوژی1 </w:t>
            </w:r>
          </w:p>
        </w:tc>
        <w:tc>
          <w:tcPr>
            <w:tcW w:w="1428" w:type="dxa"/>
            <w:vAlign w:val="center"/>
          </w:tcPr>
          <w:p w14:paraId="16C01F7C" w14:textId="77777777" w:rsidR="003A6BEE" w:rsidRPr="003A6BEE" w:rsidRDefault="003A6BE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شنبه</w:t>
            </w:r>
          </w:p>
        </w:tc>
      </w:tr>
      <w:tr w:rsidR="00DB2E2E" w14:paraId="7D14A6BB" w14:textId="77777777" w:rsidTr="004377AC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72DA57F5" w14:textId="0A2E8248" w:rsidR="00C72E2D" w:rsidRPr="00C72E2D" w:rsidRDefault="00C72E2D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6D36B5" w14:textId="77777777" w:rsidR="003A6BEE" w:rsidRPr="00C72E2D" w:rsidRDefault="003A6BEE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21D89C64" w14:textId="1B1CF07F" w:rsidR="003A6BEE" w:rsidRPr="00C72E2D" w:rsidRDefault="003A6BEE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F46B9E" w14:textId="049D218E" w:rsidR="00C72E2D" w:rsidRPr="00C72E2D" w:rsidRDefault="00C72E2D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4D14438" w14:textId="368A5575" w:rsidR="00C72E2D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میکروب شناسی (نظری)</w:t>
            </w:r>
          </w:p>
        </w:tc>
        <w:tc>
          <w:tcPr>
            <w:tcW w:w="1843" w:type="dxa"/>
            <w:vAlign w:val="center"/>
          </w:tcPr>
          <w:p w14:paraId="1B32FE8C" w14:textId="5DC6A0F7" w:rsidR="003A6BEE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آلی 1 (نظری)</w:t>
            </w:r>
          </w:p>
        </w:tc>
        <w:tc>
          <w:tcPr>
            <w:tcW w:w="1428" w:type="dxa"/>
            <w:vAlign w:val="center"/>
          </w:tcPr>
          <w:p w14:paraId="0E5C1169" w14:textId="77777777" w:rsidR="003A6BEE" w:rsidRPr="003A6BEE" w:rsidRDefault="003A6BE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یکشنبه</w:t>
            </w:r>
          </w:p>
        </w:tc>
      </w:tr>
      <w:tr w:rsidR="00DB2E2E" w14:paraId="04805B49" w14:textId="77777777" w:rsidTr="004377AC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1C4D5FFA" w14:textId="77777777" w:rsidR="003A6BEE" w:rsidRPr="00C72E2D" w:rsidRDefault="003A6BEE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7C007" w14:textId="5539DBCC" w:rsidR="00C72E2D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میکروب شناسی (نظری)</w:t>
            </w:r>
          </w:p>
        </w:tc>
        <w:tc>
          <w:tcPr>
            <w:tcW w:w="2128" w:type="dxa"/>
            <w:vAlign w:val="center"/>
          </w:tcPr>
          <w:p w14:paraId="2A3EADF4" w14:textId="722A9923" w:rsidR="00C72E2D" w:rsidRPr="00C72E2D" w:rsidRDefault="004C302C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7713A9">
              <w:rPr>
                <w:rFonts w:cs="2  Nazanin" w:hint="cs"/>
                <w:sz w:val="24"/>
                <w:szCs w:val="24"/>
                <w:rtl/>
              </w:rPr>
              <w:t>ویروس شناسی</w:t>
            </w:r>
          </w:p>
        </w:tc>
        <w:tc>
          <w:tcPr>
            <w:tcW w:w="2127" w:type="dxa"/>
            <w:vAlign w:val="center"/>
          </w:tcPr>
          <w:p w14:paraId="41A42236" w14:textId="707E0638" w:rsidR="00C72E2D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تاریخ تحلیلی صدر اسلام برادران</w:t>
            </w:r>
          </w:p>
        </w:tc>
        <w:tc>
          <w:tcPr>
            <w:tcW w:w="1983" w:type="dxa"/>
            <w:vAlign w:val="center"/>
          </w:tcPr>
          <w:p w14:paraId="50C150C7" w14:textId="66FF09F7" w:rsidR="00C72E2D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فیزیولوژی 1</w:t>
            </w:r>
          </w:p>
        </w:tc>
        <w:tc>
          <w:tcPr>
            <w:tcW w:w="1843" w:type="dxa"/>
            <w:vAlign w:val="center"/>
          </w:tcPr>
          <w:p w14:paraId="2344AFFF" w14:textId="77DFC2A9" w:rsidR="00C72E2D" w:rsidRPr="00C72E2D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تجزیه (نظری)</w:t>
            </w:r>
          </w:p>
        </w:tc>
        <w:tc>
          <w:tcPr>
            <w:tcW w:w="1428" w:type="dxa"/>
            <w:vAlign w:val="center"/>
          </w:tcPr>
          <w:p w14:paraId="1D208AFA" w14:textId="77777777" w:rsidR="003A6BEE" w:rsidRPr="003A6BEE" w:rsidRDefault="003A6BEE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دوشنبه</w:t>
            </w:r>
          </w:p>
        </w:tc>
      </w:tr>
      <w:tr w:rsidR="004377AC" w14:paraId="461D47A8" w14:textId="77777777" w:rsidTr="004377AC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4B3AB76A" w14:textId="210F756D" w:rsidR="004377AC" w:rsidRPr="00C72E2D" w:rsidRDefault="00E369D4" w:rsidP="004377AC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7713A9">
              <w:rPr>
                <w:rFonts w:cs="2  Nazanin" w:hint="cs"/>
                <w:sz w:val="24"/>
                <w:szCs w:val="24"/>
                <w:rtl/>
              </w:rPr>
              <w:t>آئین زندگی برادران</w:t>
            </w:r>
          </w:p>
        </w:tc>
        <w:tc>
          <w:tcPr>
            <w:tcW w:w="1984" w:type="dxa"/>
            <w:vAlign w:val="center"/>
          </w:tcPr>
          <w:p w14:paraId="269B4AAE" w14:textId="5EC412D0" w:rsidR="004377AC" w:rsidRPr="00C72E2D" w:rsidRDefault="004377AC" w:rsidP="004377AC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7713A9">
              <w:rPr>
                <w:rFonts w:cs="2  Nazanin" w:hint="cs"/>
                <w:sz w:val="24"/>
                <w:szCs w:val="24"/>
                <w:rtl/>
              </w:rPr>
              <w:t>تاریخ تحلیلی صدر اسلام خواهران</w:t>
            </w:r>
          </w:p>
        </w:tc>
        <w:tc>
          <w:tcPr>
            <w:tcW w:w="2128" w:type="dxa"/>
            <w:vAlign w:val="center"/>
          </w:tcPr>
          <w:p w14:paraId="2E8CC1A4" w14:textId="533F7175" w:rsidR="004377AC" w:rsidRPr="00C72E2D" w:rsidRDefault="007713A9" w:rsidP="004377AC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تجزیه (عملی)</w:t>
            </w:r>
          </w:p>
        </w:tc>
        <w:tc>
          <w:tcPr>
            <w:tcW w:w="2127" w:type="dxa"/>
            <w:vAlign w:val="center"/>
          </w:tcPr>
          <w:p w14:paraId="68ED6E8B" w14:textId="426D2178" w:rsidR="004377AC" w:rsidRPr="00C72E2D" w:rsidRDefault="007713A9" w:rsidP="004377AC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تجزیه (عملی)</w:t>
            </w:r>
          </w:p>
        </w:tc>
        <w:tc>
          <w:tcPr>
            <w:tcW w:w="1983" w:type="dxa"/>
            <w:vAlign w:val="center"/>
          </w:tcPr>
          <w:p w14:paraId="77B6ACA6" w14:textId="723EBC24" w:rsidR="004377AC" w:rsidRPr="00C72E2D" w:rsidRDefault="007713A9" w:rsidP="004377AC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میکروب شناسی (نظری)</w:t>
            </w:r>
          </w:p>
        </w:tc>
        <w:tc>
          <w:tcPr>
            <w:tcW w:w="1843" w:type="dxa"/>
            <w:vAlign w:val="center"/>
          </w:tcPr>
          <w:p w14:paraId="360A5A8F" w14:textId="77DCEC90" w:rsidR="004377AC" w:rsidRPr="00C72E2D" w:rsidRDefault="007713A9" w:rsidP="004377AC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آلی 1 (نظری)</w:t>
            </w:r>
          </w:p>
        </w:tc>
        <w:tc>
          <w:tcPr>
            <w:tcW w:w="1428" w:type="dxa"/>
            <w:vAlign w:val="center"/>
          </w:tcPr>
          <w:p w14:paraId="4640FC56" w14:textId="77777777" w:rsidR="004377AC" w:rsidRPr="003A6BEE" w:rsidRDefault="004377AC" w:rsidP="004377AC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سه شنبه</w:t>
            </w:r>
          </w:p>
        </w:tc>
      </w:tr>
      <w:tr w:rsidR="003672E6" w14:paraId="3B4FCF35" w14:textId="77777777" w:rsidTr="004377AC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6C52DEC1" w14:textId="77777777" w:rsidR="003672E6" w:rsidRPr="00C72E2D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389371" w14:textId="401BB235" w:rsidR="003672E6" w:rsidRPr="00C72E2D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F7D1D50" w14:textId="7B6520D6" w:rsidR="003672E6" w:rsidRPr="00C72E2D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65FE601" w14:textId="0F03DF4A" w:rsidR="003672E6" w:rsidRPr="00C72E2D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80798C4" w14:textId="7D799CFA" w:rsidR="003672E6" w:rsidRPr="00C72E2D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7C8055" w14:textId="5FAB9B50" w:rsidR="003672E6" w:rsidRPr="00C72E2D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153EA48" w14:textId="77777777" w:rsidR="003672E6" w:rsidRPr="003A6BEE" w:rsidRDefault="003672E6" w:rsidP="003672E6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چهارشنبه</w:t>
            </w:r>
          </w:p>
        </w:tc>
      </w:tr>
      <w:tr w:rsidR="003672E6" w14:paraId="6560059A" w14:textId="77777777" w:rsidTr="00BB4A2D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920" w:type="dxa"/>
            <w:vAlign w:val="center"/>
          </w:tcPr>
          <w:p w14:paraId="7FCCF240" w14:textId="77777777" w:rsidR="003672E6" w:rsidRDefault="003672E6" w:rsidP="003672E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47684D2" w14:textId="21A54BD6" w:rsidR="003672E6" w:rsidRPr="003672E6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1D26AFF" w14:textId="77777777" w:rsidR="003672E6" w:rsidRDefault="003672E6" w:rsidP="003672E6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05F721C" w14:textId="3F3BC1E0" w:rsidR="003672E6" w:rsidRPr="00C72E2D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  <w:r w:rsidRPr="00C72E2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8A95BDC" w14:textId="0FF73A04" w:rsidR="003672E6" w:rsidRPr="00C72E2D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  <w:r w:rsidRPr="00C72E2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43606E5" w14:textId="77777777" w:rsidR="003672E6" w:rsidRDefault="003672E6" w:rsidP="003672E6">
            <w:pPr>
              <w:jc w:val="center"/>
            </w:pPr>
          </w:p>
        </w:tc>
        <w:tc>
          <w:tcPr>
            <w:tcW w:w="1428" w:type="dxa"/>
            <w:vAlign w:val="center"/>
          </w:tcPr>
          <w:p w14:paraId="67B3520F" w14:textId="77777777" w:rsidR="003672E6" w:rsidRPr="00A21120" w:rsidRDefault="003672E6" w:rsidP="003672E6">
            <w:pPr>
              <w:jc w:val="center"/>
              <w:rPr>
                <w:rFonts w:cs="2  Nazanin"/>
                <w:sz w:val="32"/>
                <w:szCs w:val="32"/>
              </w:rPr>
            </w:pPr>
            <w:r w:rsidRPr="00A21120">
              <w:rPr>
                <w:rFonts w:cs="2  Nazanin" w:hint="cs"/>
                <w:sz w:val="32"/>
                <w:szCs w:val="32"/>
                <w:rtl/>
              </w:rPr>
              <w:t>پنجشنبه</w:t>
            </w:r>
          </w:p>
        </w:tc>
      </w:tr>
    </w:tbl>
    <w:p w14:paraId="2FC3E453" w14:textId="77777777" w:rsidR="00BB4A2D" w:rsidRDefault="00BB4A2D" w:rsidP="00C72E2D">
      <w:pPr>
        <w:jc w:val="center"/>
        <w:rPr>
          <w:rtl/>
        </w:rPr>
      </w:pPr>
    </w:p>
    <w:p w14:paraId="091B15E7" w14:textId="03F5FD73" w:rsidR="00C72E2D" w:rsidRPr="007138E5" w:rsidRDefault="004C302C" w:rsidP="007138E5">
      <w:pPr>
        <w:jc w:val="center"/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 w:hint="cs"/>
          <w:sz w:val="40"/>
          <w:szCs w:val="40"/>
          <w:rtl/>
        </w:rPr>
        <w:lastRenderedPageBreak/>
        <w:t xml:space="preserve">برنامه هفتگی ترم </w:t>
      </w:r>
      <w:r w:rsidR="009B1958">
        <w:rPr>
          <w:rFonts w:ascii="IranNastaliq" w:hAnsi="IranNastaliq" w:cs="IranNastaliq" w:hint="cs"/>
          <w:sz w:val="40"/>
          <w:szCs w:val="40"/>
          <w:rtl/>
          <w:lang w:bidi="fa-IR"/>
        </w:rPr>
        <w:t>چهارم</w:t>
      </w:r>
      <w:r>
        <w:rPr>
          <w:rFonts w:ascii="IranNastaliq" w:hAnsi="IranNastaliq" w:cs="IranNastaliq" w:hint="cs"/>
          <w:sz w:val="40"/>
          <w:szCs w:val="40"/>
          <w:rtl/>
        </w:rPr>
        <w:t xml:space="preserve"> ( ورودی 140</w:t>
      </w:r>
      <w:r w:rsidR="003672E6">
        <w:rPr>
          <w:rFonts w:ascii="IranNastaliq" w:hAnsi="IranNastaliq" w:cs="IranNastaliq" w:hint="cs"/>
          <w:sz w:val="40"/>
          <w:szCs w:val="40"/>
          <w:rtl/>
        </w:rPr>
        <w:t>2</w:t>
      </w:r>
      <w:r>
        <w:rPr>
          <w:rFonts w:ascii="IranNastaliq" w:hAnsi="IranNastaliq" w:cs="IranNastaliq" w:hint="cs"/>
          <w:sz w:val="40"/>
          <w:szCs w:val="40"/>
          <w:rtl/>
        </w:rPr>
        <w:t xml:space="preserve"> )</w:t>
      </w:r>
    </w:p>
    <w:tbl>
      <w:tblPr>
        <w:tblStyle w:val="TableGrid"/>
        <w:tblW w:w="13413" w:type="dxa"/>
        <w:tblInd w:w="27" w:type="dxa"/>
        <w:tblLook w:val="04A0" w:firstRow="1" w:lastRow="0" w:firstColumn="1" w:lastColumn="0" w:noHBand="0" w:noVBand="1"/>
      </w:tblPr>
      <w:tblGrid>
        <w:gridCol w:w="1920"/>
        <w:gridCol w:w="1984"/>
        <w:gridCol w:w="2128"/>
        <w:gridCol w:w="2127"/>
        <w:gridCol w:w="1983"/>
        <w:gridCol w:w="1843"/>
        <w:gridCol w:w="1428"/>
      </w:tblGrid>
      <w:tr w:rsidR="00A21120" w14:paraId="2A39358C" w14:textId="77777777" w:rsidTr="000A776B">
        <w:trPr>
          <w:trHeight w:val="1158"/>
        </w:trPr>
        <w:tc>
          <w:tcPr>
            <w:tcW w:w="1920" w:type="dxa"/>
            <w:shd w:val="clear" w:color="auto" w:fill="A6A6A6" w:themeFill="background1" w:themeFillShade="A6"/>
            <w:vAlign w:val="center"/>
          </w:tcPr>
          <w:p w14:paraId="6F23F8E9" w14:textId="77777777" w:rsidR="00A21120" w:rsidRPr="00DB2E2E" w:rsidRDefault="00A21120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20_18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210F31C" w14:textId="77777777" w:rsidR="00A21120" w:rsidRPr="00DB2E2E" w:rsidRDefault="00A21120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18_16</w:t>
            </w: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14:paraId="6F4B6BBC" w14:textId="77777777" w:rsidR="00A21120" w:rsidRPr="00DB2E2E" w:rsidRDefault="00A21120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16_14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3B710116" w14:textId="77777777" w:rsidR="00A21120" w:rsidRPr="00DB2E2E" w:rsidRDefault="00A21120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14_12</w:t>
            </w:r>
          </w:p>
        </w:tc>
        <w:tc>
          <w:tcPr>
            <w:tcW w:w="1983" w:type="dxa"/>
            <w:shd w:val="clear" w:color="auto" w:fill="A6A6A6" w:themeFill="background1" w:themeFillShade="A6"/>
            <w:vAlign w:val="center"/>
          </w:tcPr>
          <w:p w14:paraId="79437125" w14:textId="77777777" w:rsidR="00A21120" w:rsidRPr="00DB2E2E" w:rsidRDefault="00A21120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12_10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B589593" w14:textId="77777777" w:rsidR="00A21120" w:rsidRPr="00DB2E2E" w:rsidRDefault="00A21120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10_8</w:t>
            </w: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006EE912" w14:textId="77777777" w:rsidR="00A21120" w:rsidRPr="003A6BEE" w:rsidRDefault="00A21120" w:rsidP="00BB4A2D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ساعت</w:t>
            </w:r>
          </w:p>
          <w:p w14:paraId="39F001A6" w14:textId="77777777" w:rsidR="00A21120" w:rsidRDefault="00A21120" w:rsidP="00BB4A2D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477C1A4B" w14:textId="77777777" w:rsidR="00A21120" w:rsidRDefault="00A21120" w:rsidP="00BB4A2D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7F097E24" w14:textId="77777777" w:rsidR="00A21120" w:rsidRPr="003A6BEE" w:rsidRDefault="00A21120" w:rsidP="00BB4A2D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ایام هفته</w:t>
            </w:r>
          </w:p>
        </w:tc>
      </w:tr>
      <w:tr w:rsidR="00A21120" w14:paraId="0555A6B7" w14:textId="77777777" w:rsidTr="000A776B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6FC8091C" w14:textId="77777777" w:rsidR="00A21120" w:rsidRDefault="00A21120" w:rsidP="00BB4A2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8125B6C" w14:textId="77777777" w:rsidR="00A21120" w:rsidRPr="00C3591E" w:rsidRDefault="00A21120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234A3FF0" w14:textId="73CFAE43" w:rsidR="00A21120" w:rsidRPr="00C3591E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فارماسیوتیکس 2 (عملی)</w:t>
            </w:r>
          </w:p>
        </w:tc>
        <w:tc>
          <w:tcPr>
            <w:tcW w:w="2127" w:type="dxa"/>
            <w:vAlign w:val="center"/>
          </w:tcPr>
          <w:p w14:paraId="72839DC5" w14:textId="0C17F331" w:rsidR="00C72E2D" w:rsidRPr="00C3591E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فارماسیوتیکس 2 (عملی)</w:t>
            </w:r>
          </w:p>
        </w:tc>
        <w:tc>
          <w:tcPr>
            <w:tcW w:w="1983" w:type="dxa"/>
            <w:vAlign w:val="center"/>
          </w:tcPr>
          <w:p w14:paraId="3E4888A0" w14:textId="1A8E9121" w:rsidR="00C72E2D" w:rsidRPr="00C3591E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ایمنی شناسی (عملی) / انگل شناسی و قارچ شناسی (عملی)</w:t>
            </w:r>
          </w:p>
        </w:tc>
        <w:tc>
          <w:tcPr>
            <w:tcW w:w="1843" w:type="dxa"/>
            <w:vAlign w:val="center"/>
          </w:tcPr>
          <w:p w14:paraId="7FAE37EA" w14:textId="47E47C45" w:rsidR="00C72E2D" w:rsidRPr="00C3591E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ایمنی شناسی (عملی) / انگل شناسی و قارچ شناسی (عملی)</w:t>
            </w:r>
          </w:p>
        </w:tc>
        <w:tc>
          <w:tcPr>
            <w:tcW w:w="1428" w:type="dxa"/>
            <w:vAlign w:val="center"/>
          </w:tcPr>
          <w:p w14:paraId="59A40B62" w14:textId="77777777" w:rsidR="00A21120" w:rsidRPr="003A6BEE" w:rsidRDefault="00A21120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شنبه</w:t>
            </w:r>
          </w:p>
        </w:tc>
      </w:tr>
      <w:tr w:rsidR="00A21120" w14:paraId="645EDA89" w14:textId="77777777" w:rsidTr="000A776B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41E9747A" w14:textId="5AB2A290" w:rsidR="00A21120" w:rsidRPr="003672E6" w:rsidRDefault="00A21120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02BFBA" w14:textId="1CECD50F" w:rsidR="00C72E2D" w:rsidRPr="00C3591E" w:rsidRDefault="00C72E2D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39820B07" w14:textId="1A23DA89" w:rsidR="00C72E2D" w:rsidRPr="00C3591E" w:rsidRDefault="00C72E2D" w:rsidP="00BB4A2D">
            <w:pPr>
              <w:jc w:val="center"/>
              <w:rPr>
                <w:rFonts w:cs="2  Nazanin"/>
                <w:sz w:val="24"/>
                <w:szCs w:val="24"/>
              </w:rPr>
            </w:pPr>
            <w:r w:rsidRPr="00C3591E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CEDD7D2" w14:textId="7E1F1798" w:rsidR="00C72E2D" w:rsidRPr="00C3591E" w:rsidRDefault="00C72E2D" w:rsidP="00BB4A2D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B7D69AE" w14:textId="1560F555" w:rsidR="00C72E2D" w:rsidRPr="00C3591E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فیزیکال فارماسی 1</w:t>
            </w:r>
          </w:p>
        </w:tc>
        <w:tc>
          <w:tcPr>
            <w:tcW w:w="1843" w:type="dxa"/>
            <w:vAlign w:val="center"/>
          </w:tcPr>
          <w:p w14:paraId="04D891D1" w14:textId="68EB7F8F" w:rsidR="00C72E2D" w:rsidRPr="00C3591E" w:rsidRDefault="007713A9" w:rsidP="00BB4A2D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داروشناسی 1</w:t>
            </w:r>
          </w:p>
        </w:tc>
        <w:tc>
          <w:tcPr>
            <w:tcW w:w="1428" w:type="dxa"/>
            <w:vAlign w:val="center"/>
          </w:tcPr>
          <w:p w14:paraId="035EBBFF" w14:textId="77777777" w:rsidR="00A21120" w:rsidRPr="003A6BEE" w:rsidRDefault="00A21120" w:rsidP="00BB4A2D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یکشنبه</w:t>
            </w:r>
          </w:p>
        </w:tc>
      </w:tr>
      <w:tr w:rsidR="003672E6" w14:paraId="6874763A" w14:textId="77777777" w:rsidTr="000A776B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25F29CC0" w14:textId="77777777" w:rsidR="003672E6" w:rsidRDefault="003672E6" w:rsidP="003672E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7744990" w14:textId="652B6BAF" w:rsidR="003672E6" w:rsidRPr="00C3591E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3371504" w14:textId="0597534A" w:rsidR="003672E6" w:rsidRPr="00C3591E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2E3663" w14:textId="06A28C5C" w:rsidR="003672E6" w:rsidRPr="00C3591E" w:rsidRDefault="007713A9" w:rsidP="003672E6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ایمنی شناسی (نظری)</w:t>
            </w:r>
          </w:p>
        </w:tc>
        <w:tc>
          <w:tcPr>
            <w:tcW w:w="1983" w:type="dxa"/>
            <w:vAlign w:val="center"/>
          </w:tcPr>
          <w:p w14:paraId="3EE9383A" w14:textId="6BABF832" w:rsidR="003672E6" w:rsidRPr="00C3591E" w:rsidRDefault="007713A9" w:rsidP="003672E6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فارماسیوتیکس 2 (نظری)</w:t>
            </w:r>
          </w:p>
        </w:tc>
        <w:tc>
          <w:tcPr>
            <w:tcW w:w="1843" w:type="dxa"/>
            <w:vAlign w:val="center"/>
          </w:tcPr>
          <w:p w14:paraId="141ECEC2" w14:textId="5CC43CD3" w:rsidR="003672E6" w:rsidRPr="00C3591E" w:rsidRDefault="007713A9" w:rsidP="003672E6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انگل شناسی (نظری)</w:t>
            </w:r>
          </w:p>
        </w:tc>
        <w:tc>
          <w:tcPr>
            <w:tcW w:w="1428" w:type="dxa"/>
            <w:vAlign w:val="center"/>
          </w:tcPr>
          <w:p w14:paraId="7CEE991A" w14:textId="77777777" w:rsidR="003672E6" w:rsidRPr="003A6BEE" w:rsidRDefault="003672E6" w:rsidP="003672E6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دوشنبه</w:t>
            </w:r>
          </w:p>
        </w:tc>
      </w:tr>
      <w:tr w:rsidR="003672E6" w14:paraId="755E4A82" w14:textId="77777777" w:rsidTr="000A776B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56E86B9B" w14:textId="0F2A0947" w:rsidR="003672E6" w:rsidRPr="003672E6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74FFA9" w14:textId="4DCF0359" w:rsidR="003672E6" w:rsidRPr="00C3591E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C80D4E0" w14:textId="1962E599" w:rsidR="003672E6" w:rsidRPr="00C3591E" w:rsidRDefault="003672E6" w:rsidP="003672E6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5739773" w14:textId="3FF4E251" w:rsidR="003672E6" w:rsidRPr="00C3591E" w:rsidRDefault="007713A9" w:rsidP="003672E6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قارچ شناسی (نظری)</w:t>
            </w:r>
          </w:p>
        </w:tc>
        <w:tc>
          <w:tcPr>
            <w:tcW w:w="1983" w:type="dxa"/>
            <w:vAlign w:val="center"/>
          </w:tcPr>
          <w:p w14:paraId="6E85FD34" w14:textId="250009A0" w:rsidR="003672E6" w:rsidRPr="00C3591E" w:rsidRDefault="007713A9" w:rsidP="003672E6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فارماسیوتیکس 2 (نظری)</w:t>
            </w:r>
          </w:p>
        </w:tc>
        <w:tc>
          <w:tcPr>
            <w:tcW w:w="1843" w:type="dxa"/>
            <w:vAlign w:val="center"/>
          </w:tcPr>
          <w:p w14:paraId="254F996C" w14:textId="6A09B6A1" w:rsidR="003672E6" w:rsidRPr="00C3591E" w:rsidRDefault="007713A9" w:rsidP="003672E6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ایمنی شناسی (نظری)</w:t>
            </w:r>
          </w:p>
        </w:tc>
        <w:tc>
          <w:tcPr>
            <w:tcW w:w="1428" w:type="dxa"/>
            <w:vAlign w:val="center"/>
          </w:tcPr>
          <w:p w14:paraId="79BD7C81" w14:textId="77777777" w:rsidR="003672E6" w:rsidRPr="003A6BEE" w:rsidRDefault="003672E6" w:rsidP="003672E6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سه شنبه</w:t>
            </w:r>
          </w:p>
        </w:tc>
      </w:tr>
      <w:tr w:rsidR="00D715D8" w14:paraId="1AAADF66" w14:textId="77777777" w:rsidTr="000A776B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3D5D61ED" w14:textId="77777777" w:rsidR="00D715D8" w:rsidRDefault="00D715D8" w:rsidP="00D715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5B2CF8E" w14:textId="6549C67E" w:rsidR="00D715D8" w:rsidRPr="00C3591E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57D134CE" w14:textId="417CA68E" w:rsidR="00D715D8" w:rsidRPr="00C3591E" w:rsidRDefault="007713A9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گیاهان دارویی (عملی)</w:t>
            </w:r>
          </w:p>
        </w:tc>
        <w:tc>
          <w:tcPr>
            <w:tcW w:w="2127" w:type="dxa"/>
            <w:vAlign w:val="center"/>
          </w:tcPr>
          <w:p w14:paraId="0FE3A1D9" w14:textId="11DB6063" w:rsidR="00D715D8" w:rsidRPr="00C3591E" w:rsidRDefault="007713A9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گیاهان دارویی (عملی)</w:t>
            </w:r>
          </w:p>
        </w:tc>
        <w:tc>
          <w:tcPr>
            <w:tcW w:w="1983" w:type="dxa"/>
            <w:vAlign w:val="center"/>
          </w:tcPr>
          <w:p w14:paraId="2AC4C199" w14:textId="58A631DC" w:rsidR="00D715D8" w:rsidRPr="00C3591E" w:rsidRDefault="007713A9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گیاهان دارویی (نظری)</w:t>
            </w:r>
          </w:p>
        </w:tc>
        <w:tc>
          <w:tcPr>
            <w:tcW w:w="1843" w:type="dxa"/>
            <w:vAlign w:val="center"/>
          </w:tcPr>
          <w:p w14:paraId="5943D429" w14:textId="7036237B" w:rsidR="00D715D8" w:rsidRPr="00C3591E" w:rsidRDefault="007713A9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داروشناسی 1</w:t>
            </w:r>
          </w:p>
        </w:tc>
        <w:tc>
          <w:tcPr>
            <w:tcW w:w="1428" w:type="dxa"/>
            <w:vAlign w:val="center"/>
          </w:tcPr>
          <w:p w14:paraId="1A2F10F9" w14:textId="77777777" w:rsidR="00D715D8" w:rsidRPr="003A6BEE" w:rsidRDefault="00D715D8" w:rsidP="00D715D8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چهارشنبه</w:t>
            </w:r>
          </w:p>
        </w:tc>
      </w:tr>
      <w:tr w:rsidR="00D715D8" w14:paraId="732E8DB1" w14:textId="77777777" w:rsidTr="00BB4A2D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920" w:type="dxa"/>
            <w:vAlign w:val="center"/>
          </w:tcPr>
          <w:p w14:paraId="284915B6" w14:textId="77777777" w:rsidR="00D715D8" w:rsidRDefault="00D715D8" w:rsidP="00D715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6D2AFCD" w14:textId="77777777" w:rsidR="00D715D8" w:rsidRPr="00C3591E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2BAF064B" w14:textId="77777777" w:rsidR="00D715D8" w:rsidRPr="00C3591E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913546" w14:textId="129BEA61" w:rsidR="00D715D8" w:rsidRPr="00C3591E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  <w:r w:rsidRPr="00C3591E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1B5A9F5" w14:textId="7F91421F" w:rsidR="00D715D8" w:rsidRPr="00C3591E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45C24B" w14:textId="77777777" w:rsidR="00D715D8" w:rsidRPr="00C3591E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C3B8A1E" w14:textId="77777777" w:rsidR="00D715D8" w:rsidRPr="00A21120" w:rsidRDefault="00D715D8" w:rsidP="00D715D8">
            <w:pPr>
              <w:jc w:val="center"/>
              <w:rPr>
                <w:rFonts w:cs="2  Nazanin"/>
                <w:sz w:val="32"/>
                <w:szCs w:val="32"/>
              </w:rPr>
            </w:pPr>
            <w:r w:rsidRPr="00A21120">
              <w:rPr>
                <w:rFonts w:cs="2  Nazanin" w:hint="cs"/>
                <w:sz w:val="32"/>
                <w:szCs w:val="32"/>
                <w:rtl/>
              </w:rPr>
              <w:t>پنجشنبه</w:t>
            </w:r>
          </w:p>
        </w:tc>
      </w:tr>
    </w:tbl>
    <w:p w14:paraId="5BFEB59C" w14:textId="2DA4B782" w:rsidR="00A21120" w:rsidRPr="007138E5" w:rsidRDefault="00BF6188" w:rsidP="007138E5">
      <w:pPr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lastRenderedPageBreak/>
        <w:t xml:space="preserve">برنامه هفتگی ترم </w:t>
      </w:r>
      <w:r w:rsidR="009B1958">
        <w:rPr>
          <w:rFonts w:ascii="IranNastaliq" w:hAnsi="IranNastaliq" w:cs="IranNastaliq" w:hint="cs"/>
          <w:sz w:val="40"/>
          <w:szCs w:val="40"/>
          <w:rtl/>
          <w:lang w:bidi="fa-IR"/>
        </w:rPr>
        <w:t>ششم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( ورودی 140</w:t>
      </w:r>
      <w:r w:rsidR="00D715D8">
        <w:rPr>
          <w:rFonts w:ascii="IranNastaliq" w:hAnsi="IranNastaliq" w:cs="IranNastaliq" w:hint="cs"/>
          <w:sz w:val="40"/>
          <w:szCs w:val="40"/>
          <w:rtl/>
          <w:lang w:bidi="fa-IR"/>
        </w:rPr>
        <w:t>1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)</w:t>
      </w:r>
    </w:p>
    <w:tbl>
      <w:tblPr>
        <w:tblStyle w:val="TableGrid"/>
        <w:tblW w:w="13413" w:type="dxa"/>
        <w:tblInd w:w="27" w:type="dxa"/>
        <w:tblLook w:val="04A0" w:firstRow="1" w:lastRow="0" w:firstColumn="1" w:lastColumn="0" w:noHBand="0" w:noVBand="1"/>
      </w:tblPr>
      <w:tblGrid>
        <w:gridCol w:w="1920"/>
        <w:gridCol w:w="1984"/>
        <w:gridCol w:w="2128"/>
        <w:gridCol w:w="2127"/>
        <w:gridCol w:w="1983"/>
        <w:gridCol w:w="1843"/>
        <w:gridCol w:w="1428"/>
      </w:tblGrid>
      <w:tr w:rsidR="00A21120" w14:paraId="1A316F20" w14:textId="77777777" w:rsidTr="000A776B">
        <w:trPr>
          <w:trHeight w:val="1158"/>
        </w:trPr>
        <w:tc>
          <w:tcPr>
            <w:tcW w:w="1920" w:type="dxa"/>
            <w:shd w:val="clear" w:color="auto" w:fill="A6A6A6" w:themeFill="background1" w:themeFillShade="A6"/>
            <w:vAlign w:val="center"/>
          </w:tcPr>
          <w:p w14:paraId="558A1AAE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20_18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E2E6C77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18_16</w:t>
            </w: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14:paraId="4603D03F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16_14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1B58D183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14_12</w:t>
            </w:r>
          </w:p>
        </w:tc>
        <w:tc>
          <w:tcPr>
            <w:tcW w:w="1983" w:type="dxa"/>
            <w:shd w:val="clear" w:color="auto" w:fill="A6A6A6" w:themeFill="background1" w:themeFillShade="A6"/>
            <w:vAlign w:val="center"/>
          </w:tcPr>
          <w:p w14:paraId="396A5326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12_10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F04BA5D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10_8</w:t>
            </w: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336E484B" w14:textId="77777777" w:rsidR="00A21120" w:rsidRPr="003A6BEE" w:rsidRDefault="00A21120" w:rsidP="007138E5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ساعت</w:t>
            </w:r>
          </w:p>
          <w:p w14:paraId="28D83C2A" w14:textId="77777777" w:rsidR="00A21120" w:rsidRDefault="00A21120" w:rsidP="007138E5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0A88E5B6" w14:textId="77777777" w:rsidR="00A21120" w:rsidRDefault="00A21120" w:rsidP="007138E5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40E13169" w14:textId="77777777" w:rsidR="00A21120" w:rsidRPr="003A6BEE" w:rsidRDefault="00A21120" w:rsidP="007138E5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ایام هفته</w:t>
            </w:r>
          </w:p>
        </w:tc>
      </w:tr>
      <w:tr w:rsidR="00D715D8" w14:paraId="5967B1CD" w14:textId="77777777" w:rsidTr="000A776B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7580DA44" w14:textId="5C2CB9ED" w:rsidR="00D715D8" w:rsidRPr="00386448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425305" w14:textId="77777777" w:rsidR="00D715D8" w:rsidRPr="00386448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6A77CB71" w14:textId="31298213" w:rsidR="00D715D8" w:rsidRPr="00386448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0C4AC29" w14:textId="0311B657" w:rsidR="00D715D8" w:rsidRPr="00386448" w:rsidRDefault="007550D7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 و درمان بیماریها 1</w:t>
            </w:r>
          </w:p>
        </w:tc>
        <w:tc>
          <w:tcPr>
            <w:tcW w:w="1983" w:type="dxa"/>
            <w:vAlign w:val="center"/>
          </w:tcPr>
          <w:p w14:paraId="640D48E8" w14:textId="72F1083D" w:rsidR="00D715D8" w:rsidRPr="00386448" w:rsidRDefault="007550D7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روشهای آنالیز دستگاهی 2 (نظری)</w:t>
            </w:r>
          </w:p>
        </w:tc>
        <w:tc>
          <w:tcPr>
            <w:tcW w:w="1843" w:type="dxa"/>
            <w:vAlign w:val="center"/>
          </w:tcPr>
          <w:p w14:paraId="2161A532" w14:textId="655FA50E" w:rsidR="00D715D8" w:rsidRPr="00386448" w:rsidRDefault="007550D7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داروشناسی 3 (عملی)</w:t>
            </w:r>
          </w:p>
        </w:tc>
        <w:tc>
          <w:tcPr>
            <w:tcW w:w="1428" w:type="dxa"/>
            <w:vAlign w:val="center"/>
          </w:tcPr>
          <w:p w14:paraId="3A0B2A6F" w14:textId="77777777" w:rsidR="00D715D8" w:rsidRPr="003A6BEE" w:rsidRDefault="00D715D8" w:rsidP="00D715D8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شنبه</w:t>
            </w:r>
          </w:p>
        </w:tc>
      </w:tr>
      <w:tr w:rsidR="00D715D8" w14:paraId="2C89CA0D" w14:textId="77777777" w:rsidTr="000A776B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3FA19DE4" w14:textId="6F72D4D2" w:rsidR="00D715D8" w:rsidRPr="00386448" w:rsidRDefault="007550D7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اندیشه اسلامی 2 خواهران / اندیشه اسلامی 2 برادران</w:t>
            </w:r>
          </w:p>
        </w:tc>
        <w:tc>
          <w:tcPr>
            <w:tcW w:w="1984" w:type="dxa"/>
            <w:vAlign w:val="center"/>
          </w:tcPr>
          <w:p w14:paraId="363310F7" w14:textId="3921AE69" w:rsidR="00D715D8" w:rsidRPr="00386448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601EA51A" w14:textId="7C6E1B98" w:rsidR="00D715D8" w:rsidRPr="00386448" w:rsidRDefault="007550D7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داروشناسی 3 (عملی)</w:t>
            </w:r>
          </w:p>
        </w:tc>
        <w:tc>
          <w:tcPr>
            <w:tcW w:w="2127" w:type="dxa"/>
            <w:vAlign w:val="center"/>
          </w:tcPr>
          <w:p w14:paraId="20E8E0DD" w14:textId="7E1DA53E" w:rsidR="00D715D8" w:rsidRPr="00386448" w:rsidRDefault="007550D7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فارماسیوتیکس 4 (نظری)</w:t>
            </w:r>
          </w:p>
        </w:tc>
        <w:tc>
          <w:tcPr>
            <w:tcW w:w="1983" w:type="dxa"/>
            <w:vAlign w:val="center"/>
          </w:tcPr>
          <w:p w14:paraId="2107488B" w14:textId="2D83AB23" w:rsidR="00D715D8" w:rsidRPr="00386448" w:rsidRDefault="007550D7" w:rsidP="00D715D8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دارویی 1</w:t>
            </w:r>
          </w:p>
        </w:tc>
        <w:tc>
          <w:tcPr>
            <w:tcW w:w="1843" w:type="dxa"/>
            <w:vAlign w:val="center"/>
          </w:tcPr>
          <w:p w14:paraId="2F76B033" w14:textId="39B33230" w:rsidR="00D715D8" w:rsidRPr="00386448" w:rsidRDefault="00D715D8" w:rsidP="00D715D8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75254BD" w14:textId="77777777" w:rsidR="00D715D8" w:rsidRPr="003A6BEE" w:rsidRDefault="00D715D8" w:rsidP="00D715D8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یکشنبه</w:t>
            </w:r>
          </w:p>
        </w:tc>
      </w:tr>
      <w:tr w:rsidR="007550D7" w14:paraId="570BBE81" w14:textId="77777777" w:rsidTr="000A776B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3D192412" w14:textId="7777777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89AE18" w14:textId="7777777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24E8833F" w14:textId="41C542D6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فارماسیوتیکس 4 (عملی)</w:t>
            </w:r>
          </w:p>
        </w:tc>
        <w:tc>
          <w:tcPr>
            <w:tcW w:w="2127" w:type="dxa"/>
            <w:vAlign w:val="center"/>
          </w:tcPr>
          <w:p w14:paraId="1DA97A9A" w14:textId="5C3081D9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فارماسیوتیکس 4 (عملی)</w:t>
            </w:r>
          </w:p>
        </w:tc>
        <w:tc>
          <w:tcPr>
            <w:tcW w:w="1983" w:type="dxa"/>
            <w:vAlign w:val="center"/>
          </w:tcPr>
          <w:p w14:paraId="09D1396B" w14:textId="3DCC6582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فارماکوگنوزی 1 (نظری)</w:t>
            </w:r>
          </w:p>
        </w:tc>
        <w:tc>
          <w:tcPr>
            <w:tcW w:w="1843" w:type="dxa"/>
            <w:vAlign w:val="center"/>
          </w:tcPr>
          <w:p w14:paraId="6DCCDDFB" w14:textId="65FE8092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داروشناسی 3 (نظری)</w:t>
            </w:r>
          </w:p>
        </w:tc>
        <w:tc>
          <w:tcPr>
            <w:tcW w:w="1428" w:type="dxa"/>
            <w:vAlign w:val="center"/>
          </w:tcPr>
          <w:p w14:paraId="676CE14A" w14:textId="77777777" w:rsidR="007550D7" w:rsidRPr="003A6BEE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دوشنبه</w:t>
            </w:r>
          </w:p>
        </w:tc>
      </w:tr>
      <w:tr w:rsidR="007550D7" w14:paraId="6CF77364" w14:textId="77777777" w:rsidTr="000A776B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789846E8" w14:textId="7777777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E52FA4" w14:textId="36AE97EF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676155B5" w14:textId="311D435C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فارماکوگنوزی 1 (عملی)</w:t>
            </w:r>
          </w:p>
        </w:tc>
        <w:tc>
          <w:tcPr>
            <w:tcW w:w="2127" w:type="dxa"/>
            <w:vAlign w:val="center"/>
          </w:tcPr>
          <w:p w14:paraId="1C21E443" w14:textId="547DA2D1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فارماکوگنوزی 1 (عملی)</w:t>
            </w:r>
          </w:p>
        </w:tc>
        <w:tc>
          <w:tcPr>
            <w:tcW w:w="1983" w:type="dxa"/>
            <w:vAlign w:val="center"/>
          </w:tcPr>
          <w:p w14:paraId="5B3E9A35" w14:textId="3983A82F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دارویی 1</w:t>
            </w:r>
          </w:p>
        </w:tc>
        <w:tc>
          <w:tcPr>
            <w:tcW w:w="1843" w:type="dxa"/>
            <w:vAlign w:val="center"/>
          </w:tcPr>
          <w:p w14:paraId="0BAEC21E" w14:textId="495AB664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A59AABA" w14:textId="77777777" w:rsidR="007550D7" w:rsidRPr="003A6BEE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سه شنبه</w:t>
            </w:r>
          </w:p>
        </w:tc>
      </w:tr>
      <w:tr w:rsidR="007550D7" w14:paraId="4E97F30B" w14:textId="77777777" w:rsidTr="000A776B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2329B517" w14:textId="1E50E3F2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1506E7" w14:textId="7777777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4BB693B3" w14:textId="6D1ACF04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روشهای آنالیز دستگاهی 2 (عملی)</w:t>
            </w:r>
          </w:p>
        </w:tc>
        <w:tc>
          <w:tcPr>
            <w:tcW w:w="2127" w:type="dxa"/>
            <w:vAlign w:val="center"/>
          </w:tcPr>
          <w:p w14:paraId="46113C8B" w14:textId="5B3202B4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روشهای آنالیز دستگاهی 2 (عملی)</w:t>
            </w:r>
          </w:p>
        </w:tc>
        <w:tc>
          <w:tcPr>
            <w:tcW w:w="1983" w:type="dxa"/>
            <w:vAlign w:val="center"/>
          </w:tcPr>
          <w:p w14:paraId="1E4C8786" w14:textId="3813F91D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F7F026" w14:textId="4C07C849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 و درمان بیماریها 1</w:t>
            </w:r>
          </w:p>
        </w:tc>
        <w:tc>
          <w:tcPr>
            <w:tcW w:w="1428" w:type="dxa"/>
            <w:vAlign w:val="center"/>
          </w:tcPr>
          <w:p w14:paraId="5AC4E527" w14:textId="77777777" w:rsidR="007550D7" w:rsidRPr="003A6BEE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چهارشنبه</w:t>
            </w:r>
          </w:p>
        </w:tc>
      </w:tr>
      <w:tr w:rsidR="007550D7" w14:paraId="1135F9CB" w14:textId="77777777" w:rsidTr="007138E5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920" w:type="dxa"/>
            <w:vAlign w:val="center"/>
          </w:tcPr>
          <w:p w14:paraId="3653B9B9" w14:textId="77777777" w:rsidR="007550D7" w:rsidRDefault="007550D7" w:rsidP="007550D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508C80C" w14:textId="77777777" w:rsidR="007550D7" w:rsidRDefault="007550D7" w:rsidP="007550D7">
            <w:pPr>
              <w:jc w:val="center"/>
            </w:pPr>
          </w:p>
        </w:tc>
        <w:tc>
          <w:tcPr>
            <w:tcW w:w="2128" w:type="dxa"/>
            <w:vAlign w:val="center"/>
          </w:tcPr>
          <w:p w14:paraId="7CEF4607" w14:textId="77777777" w:rsidR="007550D7" w:rsidRDefault="007550D7" w:rsidP="007550D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25E7A4D" w14:textId="767463EA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 w:rsidRPr="00386448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D8683E8" w14:textId="128B70B8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7F545F" w14:textId="7777777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BD47916" w14:textId="77777777" w:rsidR="007550D7" w:rsidRPr="00A21120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A21120">
              <w:rPr>
                <w:rFonts w:cs="2  Nazanin" w:hint="cs"/>
                <w:sz w:val="32"/>
                <w:szCs w:val="32"/>
                <w:rtl/>
              </w:rPr>
              <w:t>پنجشنبه</w:t>
            </w:r>
          </w:p>
        </w:tc>
      </w:tr>
    </w:tbl>
    <w:p w14:paraId="5EBC8815" w14:textId="3925AAD8" w:rsidR="00A21120" w:rsidRPr="007138E5" w:rsidRDefault="003F60ED" w:rsidP="007138E5">
      <w:pPr>
        <w:jc w:val="center"/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 w:hint="cs"/>
          <w:sz w:val="40"/>
          <w:szCs w:val="40"/>
          <w:rtl/>
        </w:rPr>
        <w:lastRenderedPageBreak/>
        <w:t xml:space="preserve">برنامه هفتگی ترم </w:t>
      </w:r>
      <w:r w:rsidR="009B1958">
        <w:rPr>
          <w:rFonts w:ascii="IranNastaliq" w:hAnsi="IranNastaliq" w:cs="IranNastaliq" w:hint="cs"/>
          <w:sz w:val="40"/>
          <w:szCs w:val="40"/>
          <w:rtl/>
        </w:rPr>
        <w:t>هشتم</w:t>
      </w:r>
      <w:r>
        <w:rPr>
          <w:rFonts w:ascii="IranNastaliq" w:hAnsi="IranNastaliq" w:cs="IranNastaliq" w:hint="cs"/>
          <w:sz w:val="40"/>
          <w:szCs w:val="40"/>
          <w:rtl/>
        </w:rPr>
        <w:t xml:space="preserve"> ( ورودی </w:t>
      </w:r>
      <w:r w:rsidR="00D715D8">
        <w:rPr>
          <w:rFonts w:ascii="IranNastaliq" w:hAnsi="IranNastaliq" w:cs="IranNastaliq" w:hint="cs"/>
          <w:sz w:val="40"/>
          <w:szCs w:val="40"/>
          <w:rtl/>
        </w:rPr>
        <w:t>1400</w:t>
      </w:r>
      <w:r>
        <w:rPr>
          <w:rFonts w:ascii="IranNastaliq" w:hAnsi="IranNastaliq" w:cs="IranNastaliq" w:hint="cs"/>
          <w:sz w:val="40"/>
          <w:szCs w:val="40"/>
          <w:rtl/>
        </w:rPr>
        <w:t xml:space="preserve">  )</w:t>
      </w:r>
      <w:bookmarkStart w:id="0" w:name="_Hlk180578121"/>
    </w:p>
    <w:tbl>
      <w:tblPr>
        <w:tblStyle w:val="TableGrid"/>
        <w:tblW w:w="13413" w:type="dxa"/>
        <w:tblInd w:w="27" w:type="dxa"/>
        <w:tblLook w:val="04A0" w:firstRow="1" w:lastRow="0" w:firstColumn="1" w:lastColumn="0" w:noHBand="0" w:noVBand="1"/>
      </w:tblPr>
      <w:tblGrid>
        <w:gridCol w:w="1920"/>
        <w:gridCol w:w="1984"/>
        <w:gridCol w:w="2128"/>
        <w:gridCol w:w="2127"/>
        <w:gridCol w:w="1983"/>
        <w:gridCol w:w="1843"/>
        <w:gridCol w:w="1428"/>
      </w:tblGrid>
      <w:tr w:rsidR="00A21120" w14:paraId="39C96EF0" w14:textId="77777777" w:rsidTr="003F60ED">
        <w:trPr>
          <w:trHeight w:val="1158"/>
        </w:trPr>
        <w:tc>
          <w:tcPr>
            <w:tcW w:w="1920" w:type="dxa"/>
            <w:shd w:val="clear" w:color="auto" w:fill="A6A6A6" w:themeFill="background1" w:themeFillShade="A6"/>
            <w:vAlign w:val="center"/>
          </w:tcPr>
          <w:p w14:paraId="01BD7555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20_18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C4B0057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18_16</w:t>
            </w: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14:paraId="4458E7DE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16_14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21C40D76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14_12</w:t>
            </w:r>
          </w:p>
        </w:tc>
        <w:tc>
          <w:tcPr>
            <w:tcW w:w="1983" w:type="dxa"/>
            <w:shd w:val="clear" w:color="auto" w:fill="A6A6A6" w:themeFill="background1" w:themeFillShade="A6"/>
            <w:vAlign w:val="center"/>
          </w:tcPr>
          <w:p w14:paraId="79452B39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12_10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D983539" w14:textId="77777777" w:rsidR="00A21120" w:rsidRPr="00DB2E2E" w:rsidRDefault="00A21120" w:rsidP="007138E5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10_8</w:t>
            </w: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033EADF1" w14:textId="77777777" w:rsidR="00A21120" w:rsidRDefault="00A21120" w:rsidP="007138E5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ساعت</w:t>
            </w:r>
          </w:p>
          <w:p w14:paraId="16A3AF20" w14:textId="77777777" w:rsidR="00A21120" w:rsidRDefault="00A21120" w:rsidP="007138E5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2082176D" w14:textId="77777777" w:rsidR="00A21120" w:rsidRPr="003A6BEE" w:rsidRDefault="00A21120" w:rsidP="007138E5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ایام هفته</w:t>
            </w:r>
          </w:p>
        </w:tc>
      </w:tr>
      <w:tr w:rsidR="007550D7" w14:paraId="5498CB32" w14:textId="77777777" w:rsidTr="003F60ED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7FB1CBD2" w14:textId="77777777" w:rsidR="007550D7" w:rsidRDefault="007550D7" w:rsidP="007550D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2E520F0" w14:textId="77777777" w:rsidR="007550D7" w:rsidRDefault="007550D7" w:rsidP="007550D7">
            <w:pPr>
              <w:jc w:val="center"/>
            </w:pPr>
          </w:p>
        </w:tc>
        <w:tc>
          <w:tcPr>
            <w:tcW w:w="2128" w:type="dxa"/>
            <w:vAlign w:val="center"/>
          </w:tcPr>
          <w:p w14:paraId="0B2D7587" w14:textId="7FD1CE61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سم شناسی (عملی)</w:t>
            </w:r>
          </w:p>
        </w:tc>
        <w:tc>
          <w:tcPr>
            <w:tcW w:w="2127" w:type="dxa"/>
            <w:vAlign w:val="center"/>
          </w:tcPr>
          <w:p w14:paraId="78AE47CE" w14:textId="124E7A4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سم شناسی (عملی)</w:t>
            </w:r>
          </w:p>
        </w:tc>
        <w:tc>
          <w:tcPr>
            <w:tcW w:w="1983" w:type="dxa"/>
            <w:vAlign w:val="center"/>
          </w:tcPr>
          <w:p w14:paraId="5105B4E7" w14:textId="2428CF16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F9E08D" w14:textId="418F09FD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دارویی 3</w:t>
            </w:r>
          </w:p>
        </w:tc>
        <w:tc>
          <w:tcPr>
            <w:tcW w:w="1428" w:type="dxa"/>
            <w:vAlign w:val="center"/>
          </w:tcPr>
          <w:p w14:paraId="27286AE0" w14:textId="77777777" w:rsidR="007550D7" w:rsidRPr="003A6BEE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شنبه</w:t>
            </w:r>
          </w:p>
        </w:tc>
      </w:tr>
      <w:tr w:rsidR="007550D7" w14:paraId="39ACC664" w14:textId="77777777" w:rsidTr="003F60ED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04B8235F" w14:textId="76C1BF33" w:rsidR="007550D7" w:rsidRDefault="007550D7" w:rsidP="007550D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7319DB3" w14:textId="5BDE35C5" w:rsidR="007550D7" w:rsidRDefault="007550D7" w:rsidP="007550D7">
            <w:pPr>
              <w:jc w:val="center"/>
            </w:pPr>
          </w:p>
        </w:tc>
        <w:tc>
          <w:tcPr>
            <w:tcW w:w="2128" w:type="dxa"/>
            <w:vAlign w:val="center"/>
          </w:tcPr>
          <w:p w14:paraId="357B999F" w14:textId="00C28CD0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فارماکوگنوزی 2 (عملی)</w:t>
            </w:r>
          </w:p>
        </w:tc>
        <w:tc>
          <w:tcPr>
            <w:tcW w:w="2127" w:type="dxa"/>
            <w:vAlign w:val="center"/>
          </w:tcPr>
          <w:p w14:paraId="4A2B4D66" w14:textId="087D8BDE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فارماکوگنوزی 2 (عملی)</w:t>
            </w:r>
          </w:p>
        </w:tc>
        <w:tc>
          <w:tcPr>
            <w:tcW w:w="1983" w:type="dxa"/>
            <w:vAlign w:val="center"/>
          </w:tcPr>
          <w:p w14:paraId="4862F0D4" w14:textId="0DDDC97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فارماکوگنوزی 2 (نظری)</w:t>
            </w:r>
          </w:p>
        </w:tc>
        <w:tc>
          <w:tcPr>
            <w:tcW w:w="1843" w:type="dxa"/>
            <w:vAlign w:val="center"/>
          </w:tcPr>
          <w:p w14:paraId="16BDD3F4" w14:textId="4D85DAC1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سم شناسی (نظری)</w:t>
            </w:r>
          </w:p>
        </w:tc>
        <w:tc>
          <w:tcPr>
            <w:tcW w:w="1428" w:type="dxa"/>
            <w:vAlign w:val="center"/>
          </w:tcPr>
          <w:p w14:paraId="0B78F071" w14:textId="77777777" w:rsidR="007550D7" w:rsidRPr="003A6BEE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یکشنبه</w:t>
            </w:r>
          </w:p>
        </w:tc>
      </w:tr>
      <w:tr w:rsidR="007550D7" w14:paraId="43057636" w14:textId="77777777" w:rsidTr="003F60ED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3443ABAB" w14:textId="77777777" w:rsidR="007550D7" w:rsidRDefault="007550D7" w:rsidP="007550D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31D8196" w14:textId="0C22198E" w:rsidR="007550D7" w:rsidRDefault="007550D7" w:rsidP="007550D7">
            <w:pPr>
              <w:jc w:val="center"/>
            </w:pPr>
            <w:r>
              <w:rPr>
                <w:rFonts w:cs="2  Nazanin" w:hint="cs"/>
                <w:sz w:val="24"/>
                <w:szCs w:val="24"/>
                <w:rtl/>
              </w:rPr>
              <w:t>کارآموزی در عرصه داروخانه شهری 1</w:t>
            </w:r>
          </w:p>
        </w:tc>
        <w:tc>
          <w:tcPr>
            <w:tcW w:w="2128" w:type="dxa"/>
            <w:vAlign w:val="center"/>
          </w:tcPr>
          <w:p w14:paraId="49B83623" w14:textId="04127FDB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کارآموزی در عرصه داروخانه شهری 1</w:t>
            </w:r>
          </w:p>
        </w:tc>
        <w:tc>
          <w:tcPr>
            <w:tcW w:w="2127" w:type="dxa"/>
            <w:vAlign w:val="center"/>
          </w:tcPr>
          <w:p w14:paraId="49C2AE68" w14:textId="5951A8E5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کارآموزی در عرصه داروخانه شهری 1- تئوری</w:t>
            </w:r>
          </w:p>
        </w:tc>
        <w:tc>
          <w:tcPr>
            <w:tcW w:w="1983" w:type="dxa"/>
            <w:vAlign w:val="center"/>
          </w:tcPr>
          <w:p w14:paraId="4CA9ADF0" w14:textId="4CC94045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 و درمان بیماریها 3</w:t>
            </w:r>
          </w:p>
        </w:tc>
        <w:tc>
          <w:tcPr>
            <w:tcW w:w="1843" w:type="dxa"/>
            <w:vAlign w:val="center"/>
          </w:tcPr>
          <w:p w14:paraId="2482A815" w14:textId="30900426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بیوفارماسی و فارماکوکینیتیک</w:t>
            </w:r>
          </w:p>
        </w:tc>
        <w:tc>
          <w:tcPr>
            <w:tcW w:w="1428" w:type="dxa"/>
            <w:vAlign w:val="center"/>
          </w:tcPr>
          <w:p w14:paraId="4376E394" w14:textId="77777777" w:rsidR="007550D7" w:rsidRPr="003A6BEE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دوشنبه</w:t>
            </w:r>
          </w:p>
        </w:tc>
      </w:tr>
      <w:tr w:rsidR="007550D7" w14:paraId="62B8B91D" w14:textId="77777777" w:rsidTr="003F60ED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4394E077" w14:textId="369A6530" w:rsidR="007550D7" w:rsidRDefault="007550D7" w:rsidP="007550D7">
            <w:pPr>
              <w:jc w:val="center"/>
            </w:pPr>
            <w:r>
              <w:rPr>
                <w:rFonts w:cs="2  Nazanin" w:hint="cs"/>
                <w:sz w:val="24"/>
                <w:szCs w:val="24"/>
                <w:rtl/>
              </w:rPr>
              <w:t>کارآموزی در عرصه داروخانه شهری 1</w:t>
            </w:r>
          </w:p>
        </w:tc>
        <w:tc>
          <w:tcPr>
            <w:tcW w:w="1984" w:type="dxa"/>
            <w:vAlign w:val="center"/>
          </w:tcPr>
          <w:p w14:paraId="41740FD2" w14:textId="1FC4C142" w:rsidR="007550D7" w:rsidRDefault="007550D7" w:rsidP="007550D7">
            <w:pPr>
              <w:jc w:val="center"/>
            </w:pPr>
            <w:r>
              <w:rPr>
                <w:rFonts w:cs="2  Nazanin" w:hint="cs"/>
                <w:sz w:val="24"/>
                <w:szCs w:val="24"/>
                <w:rtl/>
              </w:rPr>
              <w:t>کارآموزی در عرصه داروخانه شهری 1</w:t>
            </w:r>
          </w:p>
        </w:tc>
        <w:tc>
          <w:tcPr>
            <w:tcW w:w="2128" w:type="dxa"/>
            <w:vAlign w:val="center"/>
          </w:tcPr>
          <w:p w14:paraId="1C8FB5EC" w14:textId="5A36B5A6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کارآموزی در عرصه داروخانه شهری 1</w:t>
            </w:r>
          </w:p>
        </w:tc>
        <w:tc>
          <w:tcPr>
            <w:tcW w:w="2127" w:type="dxa"/>
            <w:vAlign w:val="center"/>
          </w:tcPr>
          <w:p w14:paraId="2E08B8FB" w14:textId="16DBDEB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 و درمان بیماریها 3</w:t>
            </w:r>
          </w:p>
        </w:tc>
        <w:tc>
          <w:tcPr>
            <w:tcW w:w="1983" w:type="dxa"/>
            <w:vAlign w:val="center"/>
          </w:tcPr>
          <w:p w14:paraId="1FAD4416" w14:textId="5F7799F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فارماکوگنوزی 2 (نظری)</w:t>
            </w:r>
          </w:p>
        </w:tc>
        <w:tc>
          <w:tcPr>
            <w:tcW w:w="1843" w:type="dxa"/>
            <w:vAlign w:val="center"/>
          </w:tcPr>
          <w:p w14:paraId="5519BDBB" w14:textId="60152D14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کارآموزی در عرصه داروخانه شهری 1- تئوری</w:t>
            </w:r>
          </w:p>
        </w:tc>
        <w:tc>
          <w:tcPr>
            <w:tcW w:w="1428" w:type="dxa"/>
            <w:vAlign w:val="center"/>
          </w:tcPr>
          <w:p w14:paraId="5790A28C" w14:textId="77777777" w:rsidR="007550D7" w:rsidRPr="003A6BEE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سه شنبه</w:t>
            </w:r>
          </w:p>
        </w:tc>
      </w:tr>
      <w:tr w:rsidR="007550D7" w14:paraId="24FEF332" w14:textId="77777777" w:rsidTr="003F60ED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63A268B9" w14:textId="77777777" w:rsidR="007550D7" w:rsidRDefault="007550D7" w:rsidP="007550D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8985D38" w14:textId="77777777" w:rsidR="007550D7" w:rsidRDefault="007550D7" w:rsidP="007550D7">
            <w:pPr>
              <w:jc w:val="center"/>
            </w:pPr>
          </w:p>
        </w:tc>
        <w:tc>
          <w:tcPr>
            <w:tcW w:w="2128" w:type="dxa"/>
            <w:vAlign w:val="center"/>
          </w:tcPr>
          <w:p w14:paraId="1899E421" w14:textId="39ADCEAB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10DD33" w14:textId="68AAEDE1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B4370E5" w14:textId="7281ED86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شیمی دارویی 3</w:t>
            </w:r>
          </w:p>
        </w:tc>
        <w:tc>
          <w:tcPr>
            <w:tcW w:w="1843" w:type="dxa"/>
            <w:vAlign w:val="center"/>
          </w:tcPr>
          <w:p w14:paraId="654EF029" w14:textId="7E3A7954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بیوفارماسی و فارماکوکینیتیک</w:t>
            </w:r>
          </w:p>
        </w:tc>
        <w:tc>
          <w:tcPr>
            <w:tcW w:w="1428" w:type="dxa"/>
            <w:vAlign w:val="center"/>
          </w:tcPr>
          <w:p w14:paraId="20602F2F" w14:textId="77777777" w:rsidR="007550D7" w:rsidRPr="003A6BEE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چهارشنبه</w:t>
            </w:r>
          </w:p>
        </w:tc>
      </w:tr>
      <w:tr w:rsidR="007550D7" w14:paraId="5B155124" w14:textId="77777777" w:rsidTr="007138E5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920" w:type="dxa"/>
            <w:vAlign w:val="center"/>
          </w:tcPr>
          <w:p w14:paraId="63C485D3" w14:textId="77777777" w:rsidR="007550D7" w:rsidRDefault="007550D7" w:rsidP="007550D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54EE67E" w14:textId="77777777" w:rsidR="007550D7" w:rsidRDefault="007550D7" w:rsidP="007550D7">
            <w:pPr>
              <w:jc w:val="center"/>
            </w:pPr>
          </w:p>
        </w:tc>
        <w:tc>
          <w:tcPr>
            <w:tcW w:w="2128" w:type="dxa"/>
            <w:vAlign w:val="center"/>
          </w:tcPr>
          <w:p w14:paraId="3EED2666" w14:textId="7777777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E6DA7E" w14:textId="16856C85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  <w:r w:rsidRPr="00386448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558D987" w14:textId="7BAAC90C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9E145D" w14:textId="77777777" w:rsidR="007550D7" w:rsidRPr="00386448" w:rsidRDefault="007550D7" w:rsidP="007550D7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7802B99" w14:textId="77777777" w:rsidR="007550D7" w:rsidRPr="00A21120" w:rsidRDefault="007550D7" w:rsidP="007550D7">
            <w:pPr>
              <w:jc w:val="center"/>
              <w:rPr>
                <w:rFonts w:cs="2  Nazanin"/>
                <w:sz w:val="32"/>
                <w:szCs w:val="32"/>
              </w:rPr>
            </w:pPr>
            <w:r w:rsidRPr="00A21120">
              <w:rPr>
                <w:rFonts w:cs="2  Nazanin" w:hint="cs"/>
                <w:sz w:val="32"/>
                <w:szCs w:val="32"/>
                <w:rtl/>
              </w:rPr>
              <w:t>پنجشنبه</w:t>
            </w:r>
          </w:p>
        </w:tc>
      </w:tr>
    </w:tbl>
    <w:p w14:paraId="5BD6B3A2" w14:textId="7CEEB81A" w:rsidR="0016014A" w:rsidRDefault="0016014A" w:rsidP="00BB4A2D">
      <w:pPr>
        <w:rPr>
          <w:rFonts w:cs="2  Nazanin"/>
          <w:sz w:val="28"/>
          <w:szCs w:val="28"/>
        </w:rPr>
      </w:pPr>
    </w:p>
    <w:p w14:paraId="04A3B4B9" w14:textId="0F726129" w:rsidR="0016014A" w:rsidRPr="007138E5" w:rsidRDefault="0016014A" w:rsidP="0016014A">
      <w:pPr>
        <w:jc w:val="center"/>
        <w:rPr>
          <w:rFonts w:ascii="IranNastaliq" w:hAnsi="IranNastaliq" w:cs="IranNastaliq"/>
          <w:sz w:val="40"/>
          <w:szCs w:val="40"/>
          <w:rtl/>
        </w:rPr>
      </w:pPr>
      <w:bookmarkStart w:id="1" w:name="_Hlk180578596"/>
      <w:bookmarkEnd w:id="0"/>
      <w:r>
        <w:rPr>
          <w:rFonts w:ascii="IranNastaliq" w:hAnsi="IranNastaliq" w:cs="IranNastaliq" w:hint="cs"/>
          <w:sz w:val="40"/>
          <w:szCs w:val="40"/>
          <w:rtl/>
        </w:rPr>
        <w:lastRenderedPageBreak/>
        <w:t xml:space="preserve">برنامه هفتگی ترم </w:t>
      </w:r>
      <w:r w:rsidR="009B1958">
        <w:rPr>
          <w:rFonts w:ascii="IranNastaliq" w:hAnsi="IranNastaliq" w:cs="IranNastaliq" w:hint="cs"/>
          <w:sz w:val="40"/>
          <w:szCs w:val="40"/>
          <w:rtl/>
        </w:rPr>
        <w:t>دهم</w:t>
      </w:r>
      <w:r>
        <w:rPr>
          <w:rFonts w:ascii="IranNastaliq" w:hAnsi="IranNastaliq" w:cs="IranNastaliq" w:hint="cs"/>
          <w:sz w:val="40"/>
          <w:szCs w:val="40"/>
          <w:rtl/>
        </w:rPr>
        <w:t xml:space="preserve"> (ورودی 99)</w:t>
      </w:r>
    </w:p>
    <w:tbl>
      <w:tblPr>
        <w:tblStyle w:val="TableGrid"/>
        <w:tblW w:w="13413" w:type="dxa"/>
        <w:tblInd w:w="27" w:type="dxa"/>
        <w:tblLook w:val="04A0" w:firstRow="1" w:lastRow="0" w:firstColumn="1" w:lastColumn="0" w:noHBand="0" w:noVBand="1"/>
      </w:tblPr>
      <w:tblGrid>
        <w:gridCol w:w="1920"/>
        <w:gridCol w:w="1984"/>
        <w:gridCol w:w="2128"/>
        <w:gridCol w:w="2127"/>
        <w:gridCol w:w="1983"/>
        <w:gridCol w:w="1843"/>
        <w:gridCol w:w="1428"/>
      </w:tblGrid>
      <w:tr w:rsidR="0016014A" w14:paraId="488B7287" w14:textId="77777777" w:rsidTr="00471092">
        <w:trPr>
          <w:trHeight w:val="1158"/>
        </w:trPr>
        <w:tc>
          <w:tcPr>
            <w:tcW w:w="1920" w:type="dxa"/>
            <w:shd w:val="clear" w:color="auto" w:fill="A6A6A6" w:themeFill="background1" w:themeFillShade="A6"/>
            <w:vAlign w:val="center"/>
          </w:tcPr>
          <w:p w14:paraId="1758D5C8" w14:textId="77777777" w:rsidR="0016014A" w:rsidRPr="00DB2E2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bookmarkStart w:id="2" w:name="_Hlk180578628"/>
            <w:bookmarkEnd w:id="1"/>
            <w:r w:rsidRPr="00DB2E2E">
              <w:rPr>
                <w:rFonts w:cs="2  Nazanin" w:hint="cs"/>
                <w:sz w:val="32"/>
                <w:szCs w:val="32"/>
                <w:rtl/>
              </w:rPr>
              <w:t>20_18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60E1274" w14:textId="77777777" w:rsidR="0016014A" w:rsidRPr="00DB2E2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18_16</w:t>
            </w: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14:paraId="24E6B9D8" w14:textId="77777777" w:rsidR="0016014A" w:rsidRPr="00DB2E2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16_14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427454CE" w14:textId="77777777" w:rsidR="0016014A" w:rsidRPr="00DB2E2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14_12</w:t>
            </w:r>
          </w:p>
        </w:tc>
        <w:tc>
          <w:tcPr>
            <w:tcW w:w="1983" w:type="dxa"/>
            <w:shd w:val="clear" w:color="auto" w:fill="A6A6A6" w:themeFill="background1" w:themeFillShade="A6"/>
            <w:vAlign w:val="center"/>
          </w:tcPr>
          <w:p w14:paraId="03E64BAA" w14:textId="77777777" w:rsidR="0016014A" w:rsidRPr="00DB2E2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12_10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4F170A8" w14:textId="77777777" w:rsidR="0016014A" w:rsidRPr="00DB2E2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10_8</w:t>
            </w: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2D7BA3D7" w14:textId="77777777" w:rsidR="0016014A" w:rsidRDefault="0016014A" w:rsidP="00471092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ساعت</w:t>
            </w:r>
          </w:p>
          <w:p w14:paraId="7B493B87" w14:textId="77777777" w:rsidR="0016014A" w:rsidRDefault="0016014A" w:rsidP="00471092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437DB4BC" w14:textId="77777777" w:rsidR="0016014A" w:rsidRPr="003A6BEE" w:rsidRDefault="0016014A" w:rsidP="00471092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ایام هفته</w:t>
            </w:r>
          </w:p>
        </w:tc>
      </w:tr>
      <w:tr w:rsidR="0016014A" w14:paraId="0CB9056C" w14:textId="77777777" w:rsidTr="00471092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28B583E7" w14:textId="77777777" w:rsidR="0016014A" w:rsidRDefault="0016014A" w:rsidP="0047109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920D1C" w14:textId="58F0CEF1" w:rsidR="0016014A" w:rsidRDefault="007550D7" w:rsidP="00471092">
            <w:pPr>
              <w:jc w:val="center"/>
            </w:pPr>
            <w:r>
              <w:rPr>
                <w:rFonts w:hint="cs"/>
                <w:rtl/>
              </w:rPr>
              <w:t>فرهنگ و تمدن برادران</w:t>
            </w:r>
          </w:p>
        </w:tc>
        <w:tc>
          <w:tcPr>
            <w:tcW w:w="2128" w:type="dxa"/>
            <w:vAlign w:val="center"/>
          </w:tcPr>
          <w:p w14:paraId="3C0DBCFE" w14:textId="6DF5DC20" w:rsidR="0016014A" w:rsidRPr="00386448" w:rsidRDefault="0016014A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184399" w14:textId="5064694D" w:rsidR="0016014A" w:rsidRPr="00386448" w:rsidRDefault="007550D7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مدیریت در داروسازی</w:t>
            </w:r>
          </w:p>
        </w:tc>
        <w:tc>
          <w:tcPr>
            <w:tcW w:w="1983" w:type="dxa"/>
            <w:vAlign w:val="center"/>
          </w:tcPr>
          <w:p w14:paraId="1BE630EE" w14:textId="32060855" w:rsidR="0016014A" w:rsidRPr="00386448" w:rsidRDefault="0016014A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821668" w14:textId="05D3A658" w:rsidR="0016014A" w:rsidRPr="00386448" w:rsidRDefault="007550D7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مدیریت در داروسازی</w:t>
            </w:r>
          </w:p>
        </w:tc>
        <w:tc>
          <w:tcPr>
            <w:tcW w:w="1428" w:type="dxa"/>
            <w:vAlign w:val="center"/>
          </w:tcPr>
          <w:p w14:paraId="57A26993" w14:textId="77777777" w:rsidR="0016014A" w:rsidRPr="003A6BE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شنبه</w:t>
            </w:r>
          </w:p>
        </w:tc>
      </w:tr>
      <w:tr w:rsidR="0016014A" w14:paraId="2D3C21A4" w14:textId="77777777" w:rsidTr="00471092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3111AB9E" w14:textId="3B4B7A7C" w:rsidR="0016014A" w:rsidRDefault="0016014A" w:rsidP="0047109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DF1ACC2" w14:textId="0905B709" w:rsidR="0016014A" w:rsidRDefault="0016014A" w:rsidP="00471092">
            <w:pPr>
              <w:jc w:val="center"/>
            </w:pPr>
          </w:p>
        </w:tc>
        <w:tc>
          <w:tcPr>
            <w:tcW w:w="2128" w:type="dxa"/>
            <w:vAlign w:val="center"/>
          </w:tcPr>
          <w:p w14:paraId="0B7D5896" w14:textId="0A0BFD6B" w:rsidR="0016014A" w:rsidRPr="00386448" w:rsidRDefault="0016014A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BC1841" w14:textId="73677E7C" w:rsidR="0016014A" w:rsidRPr="00386448" w:rsidRDefault="0016014A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4FB646E" w14:textId="31EA925E" w:rsidR="0016014A" w:rsidRPr="00386448" w:rsidRDefault="007550D7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فرآورده های آرایشی و بهداشتی</w:t>
            </w:r>
          </w:p>
        </w:tc>
        <w:tc>
          <w:tcPr>
            <w:tcW w:w="1843" w:type="dxa"/>
            <w:vAlign w:val="center"/>
          </w:tcPr>
          <w:p w14:paraId="1B48C29B" w14:textId="1FEBB2E6" w:rsidR="0016014A" w:rsidRPr="00386448" w:rsidRDefault="0016014A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15E6456" w14:textId="77777777" w:rsidR="0016014A" w:rsidRPr="003A6BE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یکشنبه</w:t>
            </w:r>
          </w:p>
        </w:tc>
      </w:tr>
      <w:tr w:rsidR="0016014A" w14:paraId="238721C4" w14:textId="77777777" w:rsidTr="00471092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76E367B7" w14:textId="3F93ACC0" w:rsidR="0016014A" w:rsidRDefault="00065071" w:rsidP="00471092">
            <w:pPr>
              <w:jc w:val="center"/>
            </w:pPr>
            <w:r>
              <w:rPr>
                <w:rFonts w:hint="cs"/>
                <w:rtl/>
              </w:rPr>
              <w:t>دانش خانواده خواهران</w:t>
            </w:r>
          </w:p>
        </w:tc>
        <w:tc>
          <w:tcPr>
            <w:tcW w:w="1984" w:type="dxa"/>
            <w:vAlign w:val="center"/>
          </w:tcPr>
          <w:p w14:paraId="0D0EE134" w14:textId="53D6BA31" w:rsidR="0016014A" w:rsidRDefault="00065071" w:rsidP="00471092">
            <w:pPr>
              <w:jc w:val="center"/>
            </w:pPr>
            <w:r>
              <w:rPr>
                <w:rFonts w:hint="cs"/>
                <w:rtl/>
              </w:rPr>
              <w:t xml:space="preserve">دانش خانواده برادران </w:t>
            </w:r>
          </w:p>
        </w:tc>
        <w:tc>
          <w:tcPr>
            <w:tcW w:w="2128" w:type="dxa"/>
            <w:vAlign w:val="center"/>
          </w:tcPr>
          <w:p w14:paraId="0EE235FA" w14:textId="03793DBB" w:rsidR="0016014A" w:rsidRPr="00386448" w:rsidRDefault="0016014A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3D6022" w14:textId="7D1717D9" w:rsidR="0016014A" w:rsidRPr="00386448" w:rsidRDefault="00065071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داروسازی و طب سنتی عملی</w:t>
            </w:r>
          </w:p>
        </w:tc>
        <w:tc>
          <w:tcPr>
            <w:tcW w:w="1983" w:type="dxa"/>
            <w:vAlign w:val="center"/>
          </w:tcPr>
          <w:p w14:paraId="289DC78D" w14:textId="55ABEF21" w:rsidR="0016014A" w:rsidRPr="00386448" w:rsidRDefault="00065071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داروسازی و طب سنتی نظری - عملی</w:t>
            </w:r>
          </w:p>
        </w:tc>
        <w:tc>
          <w:tcPr>
            <w:tcW w:w="1843" w:type="dxa"/>
            <w:vAlign w:val="center"/>
          </w:tcPr>
          <w:p w14:paraId="47FD45D6" w14:textId="280A9F2A" w:rsidR="0016014A" w:rsidRPr="00386448" w:rsidRDefault="007550D7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1428" w:type="dxa"/>
            <w:vAlign w:val="center"/>
          </w:tcPr>
          <w:p w14:paraId="5A6D05DF" w14:textId="77777777" w:rsidR="0016014A" w:rsidRPr="003A6BEE" w:rsidRDefault="0016014A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دوشنبه</w:t>
            </w:r>
          </w:p>
        </w:tc>
      </w:tr>
      <w:tr w:rsidR="0016014A" w14:paraId="60EC2C61" w14:textId="77777777" w:rsidTr="00471092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1227294F" w14:textId="78266695" w:rsidR="0016014A" w:rsidRPr="0016014A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6BA8" w14:textId="14D98740" w:rsidR="0016014A" w:rsidRDefault="0016014A" w:rsidP="0016014A">
            <w:pPr>
              <w:jc w:val="center"/>
            </w:pPr>
          </w:p>
        </w:tc>
        <w:tc>
          <w:tcPr>
            <w:tcW w:w="2128" w:type="dxa"/>
            <w:vAlign w:val="center"/>
          </w:tcPr>
          <w:p w14:paraId="57F6C919" w14:textId="43B51453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8D9F59" w14:textId="54F0CA4D" w:rsidR="0016014A" w:rsidRPr="00386448" w:rsidRDefault="00065071" w:rsidP="0016014A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مبانی کنترل و تضمین کیفیت در داروسازی</w:t>
            </w:r>
          </w:p>
        </w:tc>
        <w:tc>
          <w:tcPr>
            <w:tcW w:w="1983" w:type="dxa"/>
            <w:vAlign w:val="center"/>
          </w:tcPr>
          <w:p w14:paraId="2126D5F4" w14:textId="68575A28" w:rsidR="0016014A" w:rsidRPr="00386448" w:rsidRDefault="00065071" w:rsidP="0016014A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مواد خوراکی و مکمل های تغذیه ای و دارویی</w:t>
            </w:r>
          </w:p>
        </w:tc>
        <w:tc>
          <w:tcPr>
            <w:tcW w:w="1843" w:type="dxa"/>
            <w:vAlign w:val="center"/>
          </w:tcPr>
          <w:p w14:paraId="69EAA317" w14:textId="2BF29834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97FA50F" w14:textId="77777777" w:rsidR="0016014A" w:rsidRPr="003A6BEE" w:rsidRDefault="0016014A" w:rsidP="0016014A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سه شنبه</w:t>
            </w:r>
          </w:p>
        </w:tc>
      </w:tr>
      <w:tr w:rsidR="0016014A" w14:paraId="587DE2AF" w14:textId="77777777" w:rsidTr="00471092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5F6F6FB6" w14:textId="09C0B76F" w:rsidR="0016014A" w:rsidRDefault="00065071" w:rsidP="0016014A">
            <w:pPr>
              <w:jc w:val="center"/>
            </w:pPr>
            <w:r>
              <w:rPr>
                <w:rFonts w:hint="cs"/>
                <w:rtl/>
              </w:rPr>
              <w:t>فرهنگ و تمدن خواهران</w:t>
            </w:r>
          </w:p>
        </w:tc>
        <w:tc>
          <w:tcPr>
            <w:tcW w:w="1984" w:type="dxa"/>
            <w:vAlign w:val="center"/>
          </w:tcPr>
          <w:p w14:paraId="511D773A" w14:textId="7CE13F62" w:rsidR="0016014A" w:rsidRDefault="0016014A" w:rsidP="0016014A">
            <w:pPr>
              <w:jc w:val="center"/>
            </w:pPr>
          </w:p>
        </w:tc>
        <w:tc>
          <w:tcPr>
            <w:tcW w:w="2128" w:type="dxa"/>
            <w:vAlign w:val="center"/>
          </w:tcPr>
          <w:p w14:paraId="5F4B4401" w14:textId="5A95E668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956F7D" w14:textId="189D9131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8E30744" w14:textId="0FDD8EA0" w:rsidR="0016014A" w:rsidRPr="00386448" w:rsidRDefault="00065071" w:rsidP="0016014A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اقتصاد در داروسازی</w:t>
            </w:r>
          </w:p>
        </w:tc>
        <w:tc>
          <w:tcPr>
            <w:tcW w:w="1843" w:type="dxa"/>
            <w:vAlign w:val="center"/>
          </w:tcPr>
          <w:p w14:paraId="689ABB74" w14:textId="14C5C7FA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31645BB" w14:textId="77777777" w:rsidR="0016014A" w:rsidRPr="003A6BEE" w:rsidRDefault="0016014A" w:rsidP="0016014A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چهارشنبه</w:t>
            </w:r>
          </w:p>
        </w:tc>
      </w:tr>
      <w:tr w:rsidR="0016014A" w14:paraId="6B6F819A" w14:textId="77777777" w:rsidTr="00471092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920" w:type="dxa"/>
            <w:vAlign w:val="center"/>
          </w:tcPr>
          <w:p w14:paraId="706E45EA" w14:textId="77777777" w:rsidR="0016014A" w:rsidRDefault="0016014A" w:rsidP="0016014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17D02E4" w14:textId="77777777" w:rsidR="0016014A" w:rsidRDefault="0016014A" w:rsidP="0016014A">
            <w:pPr>
              <w:jc w:val="center"/>
            </w:pPr>
          </w:p>
        </w:tc>
        <w:tc>
          <w:tcPr>
            <w:tcW w:w="2128" w:type="dxa"/>
            <w:vAlign w:val="center"/>
          </w:tcPr>
          <w:p w14:paraId="43E4B96C" w14:textId="43F2F460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8AA40D9" w14:textId="6FD7C6CF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6868BC9" w14:textId="730ADB16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AD9EC0" w14:textId="0295876F" w:rsidR="0016014A" w:rsidRPr="00386448" w:rsidRDefault="0016014A" w:rsidP="0016014A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9AFE19F" w14:textId="77777777" w:rsidR="0016014A" w:rsidRPr="00A21120" w:rsidRDefault="0016014A" w:rsidP="0016014A">
            <w:pPr>
              <w:jc w:val="center"/>
              <w:rPr>
                <w:rFonts w:cs="2  Nazanin"/>
                <w:sz w:val="32"/>
                <w:szCs w:val="32"/>
              </w:rPr>
            </w:pPr>
            <w:r w:rsidRPr="00A21120">
              <w:rPr>
                <w:rFonts w:cs="2  Nazanin" w:hint="cs"/>
                <w:sz w:val="32"/>
                <w:szCs w:val="32"/>
                <w:rtl/>
              </w:rPr>
              <w:t>پنجشنبه</w:t>
            </w:r>
          </w:p>
        </w:tc>
      </w:tr>
      <w:bookmarkEnd w:id="2"/>
    </w:tbl>
    <w:p w14:paraId="2FCBE011" w14:textId="77777777" w:rsidR="0016014A" w:rsidRDefault="0016014A" w:rsidP="0016014A">
      <w:pPr>
        <w:rPr>
          <w:rFonts w:cs="2  Nazanin"/>
          <w:sz w:val="28"/>
          <w:szCs w:val="28"/>
        </w:rPr>
      </w:pPr>
    </w:p>
    <w:p w14:paraId="1FE5148A" w14:textId="12F40787" w:rsidR="0016014A" w:rsidRDefault="0016014A" w:rsidP="0016014A">
      <w:pPr>
        <w:jc w:val="center"/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 w:hint="cs"/>
          <w:sz w:val="40"/>
          <w:szCs w:val="40"/>
          <w:rtl/>
        </w:rPr>
        <w:lastRenderedPageBreak/>
        <w:t>برنامه هفتگی ترم</w:t>
      </w:r>
      <w:r w:rsidR="00E85429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 w:rsidR="009B1958">
        <w:rPr>
          <w:rFonts w:ascii="IranNastaliq" w:hAnsi="IranNastaliq" w:cs="IranNastaliq" w:hint="cs"/>
          <w:sz w:val="40"/>
          <w:szCs w:val="40"/>
          <w:rtl/>
        </w:rPr>
        <w:t>یازدهم</w:t>
      </w:r>
      <w:r w:rsidR="00E85429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>
        <w:rPr>
          <w:rFonts w:ascii="IranNastaliq" w:hAnsi="IranNastaliq" w:cs="IranNastaliq" w:hint="cs"/>
          <w:sz w:val="40"/>
          <w:szCs w:val="40"/>
          <w:rtl/>
        </w:rPr>
        <w:t xml:space="preserve"> (ورودی 9</w:t>
      </w:r>
      <w:r w:rsidR="00E85429">
        <w:rPr>
          <w:rFonts w:ascii="IranNastaliq" w:hAnsi="IranNastaliq" w:cs="IranNastaliq" w:hint="cs"/>
          <w:sz w:val="40"/>
          <w:szCs w:val="40"/>
          <w:rtl/>
        </w:rPr>
        <w:t>8</w:t>
      </w:r>
      <w:r>
        <w:rPr>
          <w:rFonts w:ascii="IranNastaliq" w:hAnsi="IranNastaliq" w:cs="IranNastaliq" w:hint="cs"/>
          <w:sz w:val="40"/>
          <w:szCs w:val="40"/>
          <w:rtl/>
        </w:rPr>
        <w:t>)</w:t>
      </w:r>
    </w:p>
    <w:tbl>
      <w:tblPr>
        <w:tblStyle w:val="TableGrid"/>
        <w:tblW w:w="13413" w:type="dxa"/>
        <w:tblInd w:w="27" w:type="dxa"/>
        <w:tblLook w:val="04A0" w:firstRow="1" w:lastRow="0" w:firstColumn="1" w:lastColumn="0" w:noHBand="0" w:noVBand="1"/>
      </w:tblPr>
      <w:tblGrid>
        <w:gridCol w:w="1920"/>
        <w:gridCol w:w="1984"/>
        <w:gridCol w:w="2128"/>
        <w:gridCol w:w="2127"/>
        <w:gridCol w:w="1983"/>
        <w:gridCol w:w="1843"/>
        <w:gridCol w:w="1428"/>
      </w:tblGrid>
      <w:tr w:rsidR="00E85429" w:rsidRPr="003A6BEE" w14:paraId="28141908" w14:textId="77777777" w:rsidTr="00471092">
        <w:trPr>
          <w:trHeight w:val="1158"/>
        </w:trPr>
        <w:tc>
          <w:tcPr>
            <w:tcW w:w="1920" w:type="dxa"/>
            <w:shd w:val="clear" w:color="auto" w:fill="A6A6A6" w:themeFill="background1" w:themeFillShade="A6"/>
            <w:vAlign w:val="center"/>
          </w:tcPr>
          <w:p w14:paraId="7035C8A1" w14:textId="77777777" w:rsidR="00E85429" w:rsidRPr="00DB2E2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20_18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5EAA7E" w14:textId="77777777" w:rsidR="00E85429" w:rsidRPr="00DB2E2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18_16</w:t>
            </w: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14:paraId="7CBF9416" w14:textId="77777777" w:rsidR="00E85429" w:rsidRPr="00DB2E2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16_14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5CA11AE8" w14:textId="77777777" w:rsidR="00E85429" w:rsidRPr="00DB2E2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14_12</w:t>
            </w:r>
          </w:p>
        </w:tc>
        <w:tc>
          <w:tcPr>
            <w:tcW w:w="1983" w:type="dxa"/>
            <w:shd w:val="clear" w:color="auto" w:fill="A6A6A6" w:themeFill="background1" w:themeFillShade="A6"/>
            <w:vAlign w:val="center"/>
          </w:tcPr>
          <w:p w14:paraId="2B922D7E" w14:textId="77777777" w:rsidR="00E85429" w:rsidRPr="00DB2E2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12_10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1E8143D" w14:textId="77777777" w:rsidR="00E85429" w:rsidRPr="00DB2E2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DB2E2E">
              <w:rPr>
                <w:rFonts w:cs="2  Nazanin" w:hint="cs"/>
                <w:sz w:val="32"/>
                <w:szCs w:val="32"/>
                <w:rtl/>
              </w:rPr>
              <w:t>10_8</w:t>
            </w: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5F5D3D5A" w14:textId="77777777" w:rsidR="00E85429" w:rsidRDefault="00E85429" w:rsidP="00471092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ساعت</w:t>
            </w:r>
          </w:p>
          <w:p w14:paraId="170793B1" w14:textId="77777777" w:rsidR="00E85429" w:rsidRDefault="00E85429" w:rsidP="00471092">
            <w:pPr>
              <w:pBdr>
                <w:bottom w:val="single" w:sz="4" w:space="1" w:color="auto"/>
              </w:pBdr>
              <w:jc w:val="center"/>
              <w:rPr>
                <w:rtl/>
                <w:lang w:bidi="fa-IR"/>
              </w:rPr>
            </w:pPr>
          </w:p>
          <w:p w14:paraId="18B9B9A8" w14:textId="77777777" w:rsidR="00E85429" w:rsidRPr="003A6BEE" w:rsidRDefault="00E85429" w:rsidP="00471092">
            <w:pPr>
              <w:pBdr>
                <w:bottom w:val="single" w:sz="4" w:space="1" w:color="auto"/>
              </w:pBdr>
              <w:jc w:val="center"/>
              <w:rPr>
                <w:rFonts w:cs="2  Nazanin"/>
                <w:sz w:val="32"/>
                <w:szCs w:val="32"/>
                <w:rtl/>
                <w:lang w:bidi="fa-IR"/>
              </w:rPr>
            </w:pPr>
            <w:r w:rsidRPr="003A6BEE">
              <w:rPr>
                <w:rFonts w:cs="2  Nazanin" w:hint="cs"/>
                <w:sz w:val="32"/>
                <w:szCs w:val="32"/>
                <w:rtl/>
                <w:lang w:bidi="fa-IR"/>
              </w:rPr>
              <w:t>ایام هفته</w:t>
            </w:r>
          </w:p>
        </w:tc>
      </w:tr>
      <w:tr w:rsidR="00E85429" w:rsidRPr="003A6BEE" w14:paraId="4CB3030C" w14:textId="77777777" w:rsidTr="00471092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261107D2" w14:textId="7777777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65DACD" w14:textId="7777777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3C87F0AB" w14:textId="7777777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628B640" w14:textId="09D3A15D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2E47ED5" w14:textId="66F2010B" w:rsidR="00E85429" w:rsidRPr="00E85429" w:rsidRDefault="00065071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کارآموزی در عرصه صنایع دارویی</w:t>
            </w:r>
          </w:p>
        </w:tc>
        <w:tc>
          <w:tcPr>
            <w:tcW w:w="1843" w:type="dxa"/>
            <w:vAlign w:val="center"/>
          </w:tcPr>
          <w:p w14:paraId="32E27318" w14:textId="4304678C" w:rsidR="00E85429" w:rsidRPr="00E85429" w:rsidRDefault="00065071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کارآفرینی و کسب و کار</w:t>
            </w:r>
          </w:p>
        </w:tc>
        <w:tc>
          <w:tcPr>
            <w:tcW w:w="1428" w:type="dxa"/>
            <w:vAlign w:val="center"/>
          </w:tcPr>
          <w:p w14:paraId="34661EA9" w14:textId="77777777" w:rsidR="00E85429" w:rsidRPr="003A6BE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شنبه</w:t>
            </w:r>
          </w:p>
        </w:tc>
      </w:tr>
      <w:tr w:rsidR="00E85429" w:rsidRPr="003A6BEE" w14:paraId="285E98D4" w14:textId="77777777" w:rsidTr="00471092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0A88D268" w14:textId="5CAB2996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FC9A9A" w14:textId="1B67155C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1EC3CFFA" w14:textId="7777777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0E6EFA" w14:textId="16E2133A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9C45FC3" w14:textId="2FFC976C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9A87BF" w14:textId="1BA5E6B5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C565DF0" w14:textId="77777777" w:rsidR="00E85429" w:rsidRPr="003A6BE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یکشنبه</w:t>
            </w:r>
          </w:p>
        </w:tc>
      </w:tr>
      <w:tr w:rsidR="00E85429" w:rsidRPr="003A6BEE" w14:paraId="03202E11" w14:textId="77777777" w:rsidTr="00471092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5019D249" w14:textId="7777777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A5091F" w14:textId="7777777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1B5BB27F" w14:textId="76D66ED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DB6983" w14:textId="7777777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76B82FC" w14:textId="46907C47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8CC075" w14:textId="7A085283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CC02A36" w14:textId="77777777" w:rsidR="00E85429" w:rsidRPr="003A6BE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دوشنبه</w:t>
            </w:r>
          </w:p>
        </w:tc>
      </w:tr>
      <w:tr w:rsidR="00E85429" w:rsidRPr="003A6BEE" w14:paraId="4C5B5ACA" w14:textId="77777777" w:rsidTr="00471092">
        <w:trPr>
          <w:trHeight w:val="1070"/>
        </w:trPr>
        <w:tc>
          <w:tcPr>
            <w:tcW w:w="1920" w:type="dxa"/>
            <w:shd w:val="clear" w:color="auto" w:fill="auto"/>
            <w:vAlign w:val="center"/>
          </w:tcPr>
          <w:p w14:paraId="0493EA7E" w14:textId="61BBA5D9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978C9D" w14:textId="27BFD2FC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5FA2D49" w14:textId="46C25190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9A7EDEF" w14:textId="113352F4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A5FCE4D" w14:textId="0849C5BB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7A5010" w14:textId="2C525F81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75E6BD4" w14:textId="77777777" w:rsidR="00E85429" w:rsidRPr="003A6BE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سه شنبه</w:t>
            </w:r>
          </w:p>
        </w:tc>
      </w:tr>
      <w:tr w:rsidR="00E85429" w:rsidRPr="003A6BEE" w14:paraId="621499C5" w14:textId="77777777" w:rsidTr="00471092">
        <w:trPr>
          <w:trHeight w:val="980"/>
        </w:trPr>
        <w:tc>
          <w:tcPr>
            <w:tcW w:w="1920" w:type="dxa"/>
            <w:shd w:val="clear" w:color="auto" w:fill="auto"/>
            <w:vAlign w:val="center"/>
          </w:tcPr>
          <w:p w14:paraId="67B6C8C1" w14:textId="0161536B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4077FE" w14:textId="79022112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464829FC" w14:textId="319F490D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7F72CD" w14:textId="3D77A26F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963FC8A" w14:textId="3A7C1810" w:rsidR="00E85429" w:rsidRPr="00E85429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DBFA58" w14:textId="793C15E5" w:rsidR="00E85429" w:rsidRPr="00E85429" w:rsidRDefault="00065071" w:rsidP="00471092">
            <w:pPr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مبانی روانشناسی </w:t>
            </w:r>
          </w:p>
        </w:tc>
        <w:tc>
          <w:tcPr>
            <w:tcW w:w="1428" w:type="dxa"/>
            <w:vAlign w:val="center"/>
          </w:tcPr>
          <w:p w14:paraId="211FF55C" w14:textId="77777777" w:rsidR="00E85429" w:rsidRPr="003A6BEE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3A6BEE">
              <w:rPr>
                <w:rFonts w:cs="2  Nazanin" w:hint="cs"/>
                <w:sz w:val="32"/>
                <w:szCs w:val="32"/>
                <w:rtl/>
              </w:rPr>
              <w:t>چهارشنبه</w:t>
            </w:r>
          </w:p>
        </w:tc>
      </w:tr>
      <w:tr w:rsidR="00E85429" w:rsidRPr="00A21120" w14:paraId="6D1BEEDD" w14:textId="77777777" w:rsidTr="00471092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920" w:type="dxa"/>
            <w:vAlign w:val="center"/>
          </w:tcPr>
          <w:p w14:paraId="4B5C021E" w14:textId="77777777" w:rsidR="00E85429" w:rsidRDefault="00E85429" w:rsidP="0047109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3CA13CA" w14:textId="77777777" w:rsidR="00E85429" w:rsidRDefault="00E85429" w:rsidP="00471092">
            <w:pPr>
              <w:jc w:val="center"/>
            </w:pPr>
          </w:p>
        </w:tc>
        <w:tc>
          <w:tcPr>
            <w:tcW w:w="2128" w:type="dxa"/>
            <w:vAlign w:val="center"/>
          </w:tcPr>
          <w:p w14:paraId="1A65EC86" w14:textId="0AA97A5D" w:rsidR="00E85429" w:rsidRPr="00386448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32F96BD" w14:textId="2779E741" w:rsidR="00E85429" w:rsidRPr="00386448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3B6A421" w14:textId="54464961" w:rsidR="00E85429" w:rsidRPr="00386448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C36D29" w14:textId="6A4E2DF7" w:rsidR="00E85429" w:rsidRPr="00386448" w:rsidRDefault="00E85429" w:rsidP="00471092">
            <w:pPr>
              <w:jc w:val="center"/>
              <w:rPr>
                <w:rFonts w:cs="2  Nazani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43FC2AC" w14:textId="77777777" w:rsidR="00E85429" w:rsidRPr="00A21120" w:rsidRDefault="00E85429" w:rsidP="00471092">
            <w:pPr>
              <w:jc w:val="center"/>
              <w:rPr>
                <w:rFonts w:cs="2  Nazanin"/>
                <w:sz w:val="32"/>
                <w:szCs w:val="32"/>
              </w:rPr>
            </w:pPr>
            <w:r w:rsidRPr="00A21120">
              <w:rPr>
                <w:rFonts w:cs="2  Nazanin" w:hint="cs"/>
                <w:sz w:val="32"/>
                <w:szCs w:val="32"/>
                <w:rtl/>
              </w:rPr>
              <w:t>پنجشنبه</w:t>
            </w:r>
          </w:p>
        </w:tc>
      </w:tr>
    </w:tbl>
    <w:p w14:paraId="5D98AF2B" w14:textId="77777777" w:rsidR="0016014A" w:rsidRDefault="0016014A" w:rsidP="0016014A">
      <w:pPr>
        <w:jc w:val="center"/>
        <w:rPr>
          <w:rFonts w:cs="2  Nazanin"/>
          <w:sz w:val="28"/>
          <w:szCs w:val="28"/>
        </w:rPr>
      </w:pPr>
    </w:p>
    <w:sectPr w:rsidR="0016014A" w:rsidSect="00DB2E2E">
      <w:headerReference w:type="default" r:id="rId6"/>
      <w:pgSz w:w="15840" w:h="12240" w:orient="landscape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7DA6D" w14:textId="77777777" w:rsidR="00A65798" w:rsidRDefault="00A65798" w:rsidP="003A6BEE">
      <w:pPr>
        <w:spacing w:after="0" w:line="240" w:lineRule="auto"/>
      </w:pPr>
      <w:r>
        <w:separator/>
      </w:r>
    </w:p>
  </w:endnote>
  <w:endnote w:type="continuationSeparator" w:id="0">
    <w:p w14:paraId="366DB040" w14:textId="77777777" w:rsidR="00A65798" w:rsidRDefault="00A65798" w:rsidP="003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2182" w14:textId="77777777" w:rsidR="00A65798" w:rsidRDefault="00A65798" w:rsidP="003A6BEE">
      <w:pPr>
        <w:spacing w:after="0" w:line="240" w:lineRule="auto"/>
      </w:pPr>
      <w:r>
        <w:separator/>
      </w:r>
    </w:p>
  </w:footnote>
  <w:footnote w:type="continuationSeparator" w:id="0">
    <w:p w14:paraId="6BE1D2C8" w14:textId="77777777" w:rsidR="00A65798" w:rsidRDefault="00A65798" w:rsidP="003A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0C346" w14:textId="2A0CAA14" w:rsidR="0016014A" w:rsidRDefault="0016014A">
    <w:pPr>
      <w:pStyle w:val="Header"/>
      <w:rPr>
        <w:rtl/>
      </w:rPr>
    </w:pPr>
  </w:p>
  <w:p w14:paraId="42E58AB2" w14:textId="7B06A8CD" w:rsidR="0016014A" w:rsidRDefault="0016014A">
    <w:pPr>
      <w:pStyle w:val="Header"/>
      <w:rPr>
        <w:rtl/>
      </w:rPr>
    </w:pPr>
  </w:p>
  <w:p w14:paraId="4986AE04" w14:textId="4ECEBEDF" w:rsidR="0016014A" w:rsidRDefault="0016014A">
    <w:pPr>
      <w:pStyle w:val="Header"/>
      <w:rPr>
        <w:rtl/>
      </w:rPr>
    </w:pPr>
  </w:p>
  <w:p w14:paraId="6C7D4EAB" w14:textId="77777777" w:rsidR="0016014A" w:rsidRDefault="00160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EE"/>
    <w:rsid w:val="00065071"/>
    <w:rsid w:val="000A270C"/>
    <w:rsid w:val="000A60F9"/>
    <w:rsid w:val="000A776B"/>
    <w:rsid w:val="0016014A"/>
    <w:rsid w:val="001876C9"/>
    <w:rsid w:val="002B5D7B"/>
    <w:rsid w:val="002C22DA"/>
    <w:rsid w:val="00322E17"/>
    <w:rsid w:val="003672E6"/>
    <w:rsid w:val="00386448"/>
    <w:rsid w:val="003A6BEE"/>
    <w:rsid w:val="003F60ED"/>
    <w:rsid w:val="004377AC"/>
    <w:rsid w:val="00446491"/>
    <w:rsid w:val="004C302C"/>
    <w:rsid w:val="00566A9C"/>
    <w:rsid w:val="005F11F6"/>
    <w:rsid w:val="006B6458"/>
    <w:rsid w:val="00702299"/>
    <w:rsid w:val="007138E5"/>
    <w:rsid w:val="00717BAF"/>
    <w:rsid w:val="00743AFC"/>
    <w:rsid w:val="00744024"/>
    <w:rsid w:val="007550D7"/>
    <w:rsid w:val="007713A9"/>
    <w:rsid w:val="007809E8"/>
    <w:rsid w:val="009A785A"/>
    <w:rsid w:val="009B1958"/>
    <w:rsid w:val="00A1778F"/>
    <w:rsid w:val="00A21120"/>
    <w:rsid w:val="00A65798"/>
    <w:rsid w:val="00A914F4"/>
    <w:rsid w:val="00B115FB"/>
    <w:rsid w:val="00B35F24"/>
    <w:rsid w:val="00BB4A2D"/>
    <w:rsid w:val="00BD5A84"/>
    <w:rsid w:val="00BF6188"/>
    <w:rsid w:val="00C171B5"/>
    <w:rsid w:val="00C3591E"/>
    <w:rsid w:val="00C72E2D"/>
    <w:rsid w:val="00CC1290"/>
    <w:rsid w:val="00D715D8"/>
    <w:rsid w:val="00DB269B"/>
    <w:rsid w:val="00DB2E2E"/>
    <w:rsid w:val="00E23CCD"/>
    <w:rsid w:val="00E3197F"/>
    <w:rsid w:val="00E33FB1"/>
    <w:rsid w:val="00E369D4"/>
    <w:rsid w:val="00E56313"/>
    <w:rsid w:val="00E85429"/>
    <w:rsid w:val="00F6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DB8C7"/>
  <w15:docId w15:val="{23DFA138-613C-4D64-A3DE-86EE8A96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EE"/>
  </w:style>
  <w:style w:type="paragraph" w:styleId="Footer">
    <w:name w:val="footer"/>
    <w:basedOn w:val="Normal"/>
    <w:link w:val="FooterChar"/>
    <w:uiPriority w:val="99"/>
    <w:unhideWhenUsed/>
    <w:rsid w:val="003A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حسن محمودي شيرآخوند</dc:creator>
  <cp:lastModifiedBy>فاطمه عربي</cp:lastModifiedBy>
  <cp:revision>2</cp:revision>
  <cp:lastPrinted>2023-11-07T07:39:00Z</cp:lastPrinted>
  <dcterms:created xsi:type="dcterms:W3CDTF">2025-04-20T09:52:00Z</dcterms:created>
  <dcterms:modified xsi:type="dcterms:W3CDTF">2025-04-20T09:52:00Z</dcterms:modified>
</cp:coreProperties>
</file>